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16" w:rsidRPr="00023880" w:rsidRDefault="00023880">
      <w:pPr>
        <w:rPr>
          <w:sz w:val="28"/>
          <w:szCs w:val="28"/>
        </w:rPr>
      </w:pPr>
      <w:r w:rsidRPr="00023880">
        <w:rPr>
          <w:sz w:val="28"/>
          <w:szCs w:val="28"/>
        </w:rPr>
        <w:t>В администрации Приазовского сельского поселения вакансий нет.</w:t>
      </w:r>
    </w:p>
    <w:sectPr w:rsidR="00AD2A16" w:rsidRPr="00023880" w:rsidSect="00AD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880"/>
    <w:rsid w:val="00023880"/>
    <w:rsid w:val="00027171"/>
    <w:rsid w:val="000455EB"/>
    <w:rsid w:val="00114006"/>
    <w:rsid w:val="00157B19"/>
    <w:rsid w:val="001B09EF"/>
    <w:rsid w:val="00236461"/>
    <w:rsid w:val="00285E6F"/>
    <w:rsid w:val="00287C22"/>
    <w:rsid w:val="00290DE4"/>
    <w:rsid w:val="002E1758"/>
    <w:rsid w:val="0035217E"/>
    <w:rsid w:val="00360391"/>
    <w:rsid w:val="00362569"/>
    <w:rsid w:val="00384B68"/>
    <w:rsid w:val="003A4C53"/>
    <w:rsid w:val="003E1445"/>
    <w:rsid w:val="00416244"/>
    <w:rsid w:val="00442AF3"/>
    <w:rsid w:val="00472C09"/>
    <w:rsid w:val="004A30E0"/>
    <w:rsid w:val="004C5E54"/>
    <w:rsid w:val="004D3D20"/>
    <w:rsid w:val="004E3D61"/>
    <w:rsid w:val="00522525"/>
    <w:rsid w:val="00560633"/>
    <w:rsid w:val="0056219E"/>
    <w:rsid w:val="00584C5A"/>
    <w:rsid w:val="005C669F"/>
    <w:rsid w:val="00604BEF"/>
    <w:rsid w:val="0060628D"/>
    <w:rsid w:val="006129C2"/>
    <w:rsid w:val="006277B0"/>
    <w:rsid w:val="0065065B"/>
    <w:rsid w:val="006658C0"/>
    <w:rsid w:val="006B7CD5"/>
    <w:rsid w:val="006D36C8"/>
    <w:rsid w:val="00753517"/>
    <w:rsid w:val="00790A2F"/>
    <w:rsid w:val="00796DE1"/>
    <w:rsid w:val="007C39FB"/>
    <w:rsid w:val="007D7C34"/>
    <w:rsid w:val="00806088"/>
    <w:rsid w:val="008340B8"/>
    <w:rsid w:val="00836890"/>
    <w:rsid w:val="008503B3"/>
    <w:rsid w:val="008A2389"/>
    <w:rsid w:val="008D0E66"/>
    <w:rsid w:val="008D3DF5"/>
    <w:rsid w:val="008D5A7B"/>
    <w:rsid w:val="008E1FF1"/>
    <w:rsid w:val="008E6D9D"/>
    <w:rsid w:val="0099044C"/>
    <w:rsid w:val="009A0908"/>
    <w:rsid w:val="009C7D7C"/>
    <w:rsid w:val="009E4140"/>
    <w:rsid w:val="00A151D7"/>
    <w:rsid w:val="00A301AB"/>
    <w:rsid w:val="00A306A4"/>
    <w:rsid w:val="00A3622C"/>
    <w:rsid w:val="00A66614"/>
    <w:rsid w:val="00A73B3A"/>
    <w:rsid w:val="00A84BDB"/>
    <w:rsid w:val="00A86E36"/>
    <w:rsid w:val="00A907CC"/>
    <w:rsid w:val="00AD0EA9"/>
    <w:rsid w:val="00AD2A16"/>
    <w:rsid w:val="00AD7B46"/>
    <w:rsid w:val="00B036C5"/>
    <w:rsid w:val="00B344AD"/>
    <w:rsid w:val="00B74AC1"/>
    <w:rsid w:val="00BC3AE5"/>
    <w:rsid w:val="00C2443E"/>
    <w:rsid w:val="00C3547A"/>
    <w:rsid w:val="00C64A2B"/>
    <w:rsid w:val="00C902A7"/>
    <w:rsid w:val="00C90AD0"/>
    <w:rsid w:val="00CE6560"/>
    <w:rsid w:val="00DA1DAD"/>
    <w:rsid w:val="00DD1DE3"/>
    <w:rsid w:val="00E16A51"/>
    <w:rsid w:val="00E272E3"/>
    <w:rsid w:val="00E276E4"/>
    <w:rsid w:val="00E44A9B"/>
    <w:rsid w:val="00E61E5D"/>
    <w:rsid w:val="00EB3A75"/>
    <w:rsid w:val="00EB3A7B"/>
    <w:rsid w:val="00EF2BB1"/>
    <w:rsid w:val="00F01DE7"/>
    <w:rsid w:val="00F0324A"/>
    <w:rsid w:val="00F72E75"/>
    <w:rsid w:val="00F83DCA"/>
    <w:rsid w:val="00F8630C"/>
    <w:rsid w:val="00FB36EC"/>
    <w:rsid w:val="00FB7E04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2016-01-25T12:47:00Z</dcterms:created>
  <dcterms:modified xsi:type="dcterms:W3CDTF">2016-01-25T12:53:00Z</dcterms:modified>
</cp:coreProperties>
</file>