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B" w:rsidRPr="0039510E" w:rsidRDefault="009A28AA" w:rsidP="003951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8.4pt;width:48.55pt;height:56.7pt;z-index:1">
            <v:imagedata r:id="rId6" o:title=""/>
            <w10:wrap type="topAndBottom"/>
          </v:shape>
        </w:pict>
      </w:r>
      <w:proofErr w:type="gramStart"/>
      <w:r w:rsidR="00AA569B">
        <w:rPr>
          <w:b/>
          <w:bCs/>
          <w:sz w:val="32"/>
          <w:szCs w:val="32"/>
        </w:rPr>
        <w:t>П</w:t>
      </w:r>
      <w:proofErr w:type="gramEnd"/>
      <w:r w:rsidR="00AA569B">
        <w:rPr>
          <w:b/>
          <w:bCs/>
          <w:sz w:val="32"/>
          <w:szCs w:val="32"/>
        </w:rPr>
        <w:t xml:space="preserve"> О С Т А Н О В Л Е Н И Е</w:t>
      </w:r>
    </w:p>
    <w:p w:rsidR="00AA569B" w:rsidRDefault="00AA569B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AA569B" w:rsidRDefault="00AA569B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AA569B" w:rsidRDefault="00AA569B" w:rsidP="0039510E">
      <w:pPr>
        <w:jc w:val="center"/>
        <w:rPr>
          <w:sz w:val="28"/>
          <w:szCs w:val="28"/>
        </w:rPr>
      </w:pPr>
    </w:p>
    <w:p w:rsidR="009A28AA" w:rsidRDefault="00AA569B" w:rsidP="0039510E">
      <w:pPr>
        <w:jc w:val="center"/>
      </w:pPr>
      <w:r>
        <w:t xml:space="preserve">от </w:t>
      </w:r>
      <w:r w:rsidR="009A28AA">
        <w:t>3.08.2021 года</w:t>
      </w:r>
      <w:r>
        <w:t xml:space="preserve">                                                                                            № </w:t>
      </w:r>
      <w:r w:rsidR="009A28AA">
        <w:t>99</w:t>
      </w:r>
    </w:p>
    <w:p w:rsidR="00AA569B" w:rsidRDefault="00AA569B" w:rsidP="0039510E">
      <w:pPr>
        <w:jc w:val="center"/>
      </w:pPr>
      <w:r>
        <w:t>станица Приазовская</w:t>
      </w:r>
    </w:p>
    <w:p w:rsidR="00AA569B" w:rsidRDefault="00AA569B" w:rsidP="0039510E">
      <w:pPr>
        <w:jc w:val="center"/>
      </w:pPr>
    </w:p>
    <w:p w:rsidR="00AA569B" w:rsidRDefault="00AA569B" w:rsidP="00623F22"/>
    <w:p w:rsidR="00AA569B" w:rsidRPr="00623F22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</w:t>
      </w:r>
      <w:r w:rsidR="0026487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1</w:t>
      </w:r>
      <w:r w:rsidR="0026487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9 </w:t>
      </w:r>
      <w:r w:rsidR="0009645A">
        <w:rPr>
          <w:b/>
          <w:bCs/>
          <w:sz w:val="28"/>
          <w:szCs w:val="28"/>
        </w:rPr>
        <w:t>«</w:t>
      </w:r>
      <w:r w:rsidRPr="00623F22">
        <w:rPr>
          <w:b/>
          <w:bCs/>
          <w:sz w:val="28"/>
          <w:szCs w:val="28"/>
        </w:rPr>
        <w:t>Об утверждении  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23F22">
        <w:rPr>
          <w:b/>
          <w:bCs/>
          <w:sz w:val="28"/>
          <w:szCs w:val="28"/>
        </w:rPr>
        <w:t xml:space="preserve"> </w:t>
      </w:r>
      <w:r w:rsidR="0009645A">
        <w:rPr>
          <w:b/>
          <w:bCs/>
          <w:sz w:val="28"/>
          <w:szCs w:val="28"/>
        </w:rPr>
        <w:t>«</w:t>
      </w:r>
      <w:r w:rsidRPr="00E92E29">
        <w:rPr>
          <w:b/>
          <w:bCs/>
          <w:sz w:val="28"/>
          <w:szCs w:val="28"/>
        </w:rPr>
        <w:t>Информационное освещение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b/>
          <w:bCs/>
          <w:sz w:val="28"/>
          <w:szCs w:val="28"/>
        </w:rPr>
        <w:t>»</w:t>
      </w:r>
      <w:r w:rsidRPr="006510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264875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2648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</w:t>
      </w:r>
      <w:r w:rsidR="0009645A">
        <w:rPr>
          <w:b/>
          <w:bCs/>
          <w:sz w:val="28"/>
          <w:szCs w:val="28"/>
        </w:rPr>
        <w:t>»»</w:t>
      </w:r>
    </w:p>
    <w:p w:rsidR="00AA569B" w:rsidRPr="00623F22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A569B" w:rsidRDefault="00AA569B" w:rsidP="00737713">
      <w:pPr>
        <w:rPr>
          <w:sz w:val="28"/>
          <w:szCs w:val="28"/>
        </w:rPr>
      </w:pPr>
    </w:p>
    <w:p w:rsidR="00AA569B" w:rsidRDefault="00AA569B" w:rsidP="00737713">
      <w:pPr>
        <w:tabs>
          <w:tab w:val="left" w:pos="600"/>
          <w:tab w:val="left" w:pos="840"/>
        </w:tabs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</w:t>
      </w:r>
      <w:r w:rsidR="0009645A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645A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09645A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09645A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264875">
        <w:rPr>
          <w:sz w:val="28"/>
          <w:szCs w:val="28"/>
        </w:rPr>
        <w:t>11</w:t>
      </w:r>
      <w:r>
        <w:rPr>
          <w:sz w:val="28"/>
          <w:szCs w:val="28"/>
        </w:rPr>
        <w:t xml:space="preserve"> августа 20</w:t>
      </w:r>
      <w:r w:rsidR="0026487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1</w:t>
      </w:r>
      <w:r w:rsidR="0026487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09645A">
        <w:rPr>
          <w:spacing w:val="1"/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</w:t>
      </w:r>
      <w:r w:rsidR="007C0A8D">
        <w:rPr>
          <w:sz w:val="28"/>
          <w:szCs w:val="28"/>
        </w:rPr>
        <w:t>м</w:t>
      </w:r>
      <w:r w:rsidR="00264875">
        <w:rPr>
          <w:sz w:val="28"/>
          <w:szCs w:val="28"/>
        </w:rPr>
        <w:t>орско-Ахтарского района  на 2021</w:t>
      </w:r>
      <w:r>
        <w:rPr>
          <w:sz w:val="28"/>
          <w:szCs w:val="28"/>
        </w:rPr>
        <w:t xml:space="preserve"> год</w:t>
      </w:r>
      <w:r w:rsidR="0009645A">
        <w:rPr>
          <w:spacing w:val="1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   </w:t>
      </w:r>
    </w:p>
    <w:p w:rsidR="00AA569B" w:rsidRPr="00260338" w:rsidRDefault="00AA569B" w:rsidP="0073771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72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0728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к постановлению </w:t>
      </w:r>
      <w:r w:rsidRPr="00737713">
        <w:rPr>
          <w:sz w:val="28"/>
          <w:szCs w:val="28"/>
        </w:rPr>
        <w:t>администрации Приазовского сельского поселения Приморско-Ахтарского района от 20 октября 20</w:t>
      </w:r>
      <w:r w:rsidR="00264875">
        <w:rPr>
          <w:sz w:val="28"/>
          <w:szCs w:val="28"/>
        </w:rPr>
        <w:t>20</w:t>
      </w:r>
      <w:r w:rsidRPr="00737713">
        <w:rPr>
          <w:sz w:val="28"/>
          <w:szCs w:val="28"/>
        </w:rPr>
        <w:t xml:space="preserve"> года № 1</w:t>
      </w:r>
      <w:r w:rsidR="00264875">
        <w:rPr>
          <w:sz w:val="28"/>
          <w:szCs w:val="28"/>
        </w:rPr>
        <w:t>5</w:t>
      </w:r>
      <w:r w:rsidRPr="00737713">
        <w:rPr>
          <w:sz w:val="28"/>
          <w:szCs w:val="28"/>
        </w:rPr>
        <w:t xml:space="preserve">9 </w:t>
      </w:r>
      <w:r w:rsidR="0009645A">
        <w:rPr>
          <w:sz w:val="28"/>
          <w:szCs w:val="28"/>
        </w:rPr>
        <w:t>«</w:t>
      </w:r>
      <w:r w:rsidRPr="00737713">
        <w:rPr>
          <w:sz w:val="28"/>
          <w:szCs w:val="28"/>
        </w:rPr>
        <w:t xml:space="preserve">Об утверждении   муниципальной программы  </w:t>
      </w:r>
      <w:r w:rsidR="0009645A">
        <w:rPr>
          <w:sz w:val="28"/>
          <w:szCs w:val="28"/>
        </w:rPr>
        <w:t>«</w:t>
      </w:r>
      <w:r w:rsidRPr="00737713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737713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737713">
        <w:rPr>
          <w:sz w:val="28"/>
          <w:szCs w:val="28"/>
        </w:rPr>
        <w:t xml:space="preserve"> на 20</w:t>
      </w:r>
      <w:r w:rsidR="00264875">
        <w:rPr>
          <w:sz w:val="28"/>
          <w:szCs w:val="28"/>
        </w:rPr>
        <w:t>21</w:t>
      </w:r>
      <w:r w:rsidRPr="00737713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737713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 w:rsidRPr="00737713"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737713">
        <w:rPr>
          <w:sz w:val="28"/>
          <w:szCs w:val="28"/>
        </w:rPr>
        <w:t xml:space="preserve"> </w:t>
      </w:r>
      <w:r w:rsidRPr="00260338">
        <w:rPr>
          <w:sz w:val="28"/>
          <w:szCs w:val="28"/>
        </w:rPr>
        <w:t>МУНИЦИПАЛЬНАЯ ПРОГРАММА</w:t>
      </w:r>
      <w:bookmarkStart w:id="0" w:name="sub_100"/>
      <w:r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39510E">
        <w:rPr>
          <w:sz w:val="28"/>
          <w:szCs w:val="28"/>
        </w:rPr>
        <w:t xml:space="preserve"> на 20</w:t>
      </w:r>
      <w:r w:rsidR="00264875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60338">
        <w:rPr>
          <w:sz w:val="28"/>
          <w:szCs w:val="28"/>
        </w:rPr>
        <w:t>ПАСПОРТ</w:t>
      </w:r>
      <w:proofErr w:type="gramEnd"/>
    </w:p>
    <w:p w:rsidR="00AA569B" w:rsidRDefault="00AA569B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5624">
        <w:rPr>
          <w:sz w:val="28"/>
          <w:szCs w:val="28"/>
        </w:rPr>
        <w:t xml:space="preserve">муниципальной программы </w:t>
      </w:r>
      <w:bookmarkEnd w:id="0"/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="00264875">
        <w:rPr>
          <w:sz w:val="28"/>
          <w:szCs w:val="28"/>
        </w:rPr>
        <w:t xml:space="preserve"> на 2021</w:t>
      </w:r>
      <w:r w:rsidRPr="0039510E">
        <w:rPr>
          <w:sz w:val="28"/>
          <w:szCs w:val="28"/>
        </w:rPr>
        <w:t>-202</w:t>
      </w:r>
      <w:r w:rsidR="00264875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A569B" w:rsidRDefault="00AA569B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абзац </w:t>
      </w:r>
    </w:p>
    <w:p w:rsidR="00AA569B" w:rsidRDefault="0009645A" w:rsidP="007377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AA569B" w:rsidRPr="006B562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sub_108"/>
            <w:r w:rsidRPr="006B5624">
              <w:rPr>
                <w:sz w:val="28"/>
                <w:szCs w:val="28"/>
              </w:rPr>
              <w:t xml:space="preserve">Объемы бюджетных </w:t>
            </w:r>
            <w:r w:rsidRPr="006B5624">
              <w:rPr>
                <w:sz w:val="28"/>
                <w:szCs w:val="28"/>
              </w:rPr>
              <w:lastRenderedPageBreak/>
              <w:t xml:space="preserve">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6B5624">
              <w:rPr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64875" w:rsidRPr="00721A6A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</w:t>
            </w:r>
            <w:r w:rsidRPr="00721A6A">
              <w:rPr>
                <w:sz w:val="28"/>
                <w:szCs w:val="28"/>
              </w:rPr>
              <w:lastRenderedPageBreak/>
              <w:t xml:space="preserve">бюджета составляет </w:t>
            </w:r>
            <w:r w:rsidR="008A032D">
              <w:rPr>
                <w:sz w:val="28"/>
                <w:szCs w:val="28"/>
              </w:rPr>
              <w:t>320,0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264875" w:rsidRPr="00721A6A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8A032D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,0 </w:t>
            </w:r>
            <w:r w:rsidRPr="00721A6A">
              <w:rPr>
                <w:sz w:val="28"/>
                <w:szCs w:val="28"/>
              </w:rPr>
              <w:t>тыс. рублей;</w:t>
            </w:r>
          </w:p>
          <w:p w:rsidR="00264875" w:rsidRPr="00721A6A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21A6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AA569B" w:rsidRPr="006B5624" w:rsidRDefault="002648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</w:t>
            </w:r>
            <w:r w:rsidR="005E2B5B" w:rsidRPr="00721A6A">
              <w:rPr>
                <w:sz w:val="28"/>
                <w:szCs w:val="28"/>
              </w:rPr>
              <w:t>.</w:t>
            </w:r>
          </w:p>
        </w:tc>
      </w:tr>
    </w:tbl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новой редакции:</w:t>
      </w:r>
    </w:p>
    <w:p w:rsidR="00AA569B" w:rsidRDefault="0009645A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AA569B" w:rsidRPr="006B562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624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6B562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6B5624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8A032D">
              <w:rPr>
                <w:sz w:val="28"/>
                <w:szCs w:val="28"/>
              </w:rPr>
              <w:t>400,0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264875">
              <w:rPr>
                <w:sz w:val="28"/>
                <w:szCs w:val="28"/>
              </w:rPr>
              <w:t>21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8A032D"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> тыс. рублей;</w:t>
            </w:r>
          </w:p>
          <w:p w:rsidR="00AA569B" w:rsidRPr="00721A6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264875"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AA569B" w:rsidRPr="006B5624" w:rsidRDefault="00AA569B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 w:rsidR="00264875"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AA569B" w:rsidRPr="006B5624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45A">
        <w:rPr>
          <w:sz w:val="28"/>
          <w:szCs w:val="28"/>
        </w:rPr>
        <w:t>«</w:t>
      </w:r>
    </w:p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</w:t>
      </w:r>
    </w:p>
    <w:p w:rsidR="00AA569B" w:rsidRPr="00737713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45A">
        <w:rPr>
          <w:sz w:val="28"/>
          <w:szCs w:val="28"/>
        </w:rPr>
        <w:t>«</w:t>
      </w:r>
      <w:r w:rsidRPr="00CB5150">
        <w:rPr>
          <w:b/>
          <w:bCs/>
          <w:sz w:val="28"/>
          <w:szCs w:val="28"/>
        </w:rPr>
        <w:t xml:space="preserve">4. Обоснование ресурсного обеспечения </w:t>
      </w:r>
      <w:r>
        <w:rPr>
          <w:b/>
          <w:bCs/>
          <w:sz w:val="28"/>
          <w:szCs w:val="28"/>
        </w:rPr>
        <w:t>муниципальной программы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AA569B">
        <w:trPr>
          <w:trHeight w:val="640"/>
        </w:trPr>
        <w:tc>
          <w:tcPr>
            <w:tcW w:w="3446" w:type="dxa"/>
            <w:vMerge w:val="restart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69A">
              <w:t>Наименование мероприятия</w:t>
            </w:r>
          </w:p>
        </w:tc>
        <w:tc>
          <w:tcPr>
            <w:tcW w:w="6124" w:type="dxa"/>
            <w:gridSpan w:val="4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BC069A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BC069A">
              <w:rPr>
                <w:sz w:val="28"/>
                <w:szCs w:val="28"/>
              </w:rPr>
              <w:t>(</w:t>
            </w:r>
            <w:proofErr w:type="spellStart"/>
            <w:r w:rsidRPr="00BC069A">
              <w:rPr>
                <w:sz w:val="28"/>
                <w:szCs w:val="28"/>
              </w:rPr>
              <w:t>тыс</w:t>
            </w:r>
            <w:proofErr w:type="gramStart"/>
            <w:r w:rsidRPr="00BC069A">
              <w:rPr>
                <w:sz w:val="28"/>
                <w:szCs w:val="28"/>
              </w:rPr>
              <w:t>.р</w:t>
            </w:r>
            <w:proofErr w:type="gramEnd"/>
            <w:r w:rsidRPr="00BC069A">
              <w:rPr>
                <w:sz w:val="28"/>
                <w:szCs w:val="28"/>
              </w:rPr>
              <w:t>уб</w:t>
            </w:r>
            <w:proofErr w:type="spellEnd"/>
            <w:r w:rsidRPr="00BC069A">
              <w:rPr>
                <w:sz w:val="28"/>
                <w:szCs w:val="28"/>
              </w:rPr>
              <w:t>.)</w:t>
            </w:r>
          </w:p>
        </w:tc>
      </w:tr>
      <w:tr w:rsidR="00AA569B">
        <w:tc>
          <w:tcPr>
            <w:tcW w:w="3446" w:type="dxa"/>
            <w:vMerge/>
          </w:tcPr>
          <w:p w:rsidR="00AA569B" w:rsidRPr="0035715C" w:rsidRDefault="00AA569B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AA569B" w:rsidRPr="00BC069A" w:rsidRDefault="00AA569B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 w:rsidR="002C56CA">
              <w:rPr>
                <w:sz w:val="28"/>
                <w:szCs w:val="28"/>
              </w:rPr>
              <w:t>21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AA569B" w:rsidRPr="00BC069A" w:rsidRDefault="00AA569B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 w:rsidR="002C56CA">
              <w:rPr>
                <w:sz w:val="28"/>
                <w:szCs w:val="28"/>
              </w:rPr>
              <w:t>22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</w:tcPr>
          <w:p w:rsidR="00AA569B" w:rsidRPr="00BC069A" w:rsidRDefault="00AA569B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C56CA">
              <w:rPr>
                <w:sz w:val="28"/>
                <w:szCs w:val="28"/>
              </w:rPr>
              <w:t>3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ИТОГО</w:t>
            </w:r>
          </w:p>
        </w:tc>
      </w:tr>
      <w:tr w:rsidR="005E2B5B">
        <w:tc>
          <w:tcPr>
            <w:tcW w:w="3446" w:type="dxa"/>
          </w:tcPr>
          <w:p w:rsidR="005E2B5B" w:rsidRPr="00A14C32" w:rsidRDefault="005E2B5B" w:rsidP="00D9087B">
            <w:pPr>
              <w:widowControl w:val="0"/>
              <w:autoSpaceDE w:val="0"/>
              <w:autoSpaceDN w:val="0"/>
              <w:adjustRightInd w:val="0"/>
            </w:pPr>
            <w:r w:rsidRPr="00A14C32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5E2B5B" w:rsidRPr="00182970" w:rsidRDefault="008A032D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45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96" w:type="dxa"/>
          </w:tcPr>
          <w:p w:rsidR="005E2B5B" w:rsidRPr="00182970" w:rsidRDefault="008A032D" w:rsidP="0025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5E2B5B">
        <w:tc>
          <w:tcPr>
            <w:tcW w:w="3446" w:type="dxa"/>
          </w:tcPr>
          <w:p w:rsidR="005E2B5B" w:rsidRPr="00A14C32" w:rsidRDefault="005E2B5B" w:rsidP="00D9087B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624" w:type="dxa"/>
          </w:tcPr>
          <w:p w:rsidR="005E2B5B" w:rsidRPr="00182970" w:rsidRDefault="008A032D" w:rsidP="002C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45" w:type="dxa"/>
          </w:tcPr>
          <w:p w:rsidR="005E2B5B" w:rsidRDefault="002C56CA" w:rsidP="00257BB5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96" w:type="dxa"/>
          </w:tcPr>
          <w:p w:rsidR="005E2B5B" w:rsidRPr="00182970" w:rsidRDefault="008A032D" w:rsidP="0025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</w:tbl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569B" w:rsidRDefault="00AA569B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45A">
        <w:rPr>
          <w:sz w:val="28"/>
          <w:szCs w:val="28"/>
        </w:rPr>
        <w:t>«</w:t>
      </w:r>
    </w:p>
    <w:p w:rsidR="00AA569B" w:rsidRPr="00737713" w:rsidRDefault="0009645A" w:rsidP="0073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69B" w:rsidRPr="00CB5150">
        <w:rPr>
          <w:b/>
          <w:bCs/>
          <w:sz w:val="28"/>
          <w:szCs w:val="28"/>
        </w:rPr>
        <w:t xml:space="preserve">4. Обоснование ресурсного обеспечения </w:t>
      </w:r>
      <w:r w:rsidR="00AA569B">
        <w:rPr>
          <w:b/>
          <w:bCs/>
          <w:sz w:val="28"/>
          <w:szCs w:val="28"/>
        </w:rPr>
        <w:t>муниципальной программы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AA569B" w:rsidRDefault="00AA569B" w:rsidP="00737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AA569B">
        <w:trPr>
          <w:trHeight w:val="640"/>
        </w:trPr>
        <w:tc>
          <w:tcPr>
            <w:tcW w:w="3446" w:type="dxa"/>
            <w:vMerge w:val="restart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69A">
              <w:t>Наименование мероприятия</w:t>
            </w:r>
          </w:p>
        </w:tc>
        <w:tc>
          <w:tcPr>
            <w:tcW w:w="6124" w:type="dxa"/>
            <w:gridSpan w:val="4"/>
          </w:tcPr>
          <w:p w:rsidR="00AA569B" w:rsidRPr="00BC069A" w:rsidRDefault="00AA569B" w:rsidP="00D9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BC069A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BC069A">
              <w:rPr>
                <w:sz w:val="28"/>
                <w:szCs w:val="28"/>
              </w:rPr>
              <w:t>(</w:t>
            </w:r>
            <w:proofErr w:type="spellStart"/>
            <w:r w:rsidRPr="00BC069A">
              <w:rPr>
                <w:sz w:val="28"/>
                <w:szCs w:val="28"/>
              </w:rPr>
              <w:t>тыс</w:t>
            </w:r>
            <w:proofErr w:type="gramStart"/>
            <w:r w:rsidRPr="00BC069A">
              <w:rPr>
                <w:sz w:val="28"/>
                <w:szCs w:val="28"/>
              </w:rPr>
              <w:t>.р</w:t>
            </w:r>
            <w:proofErr w:type="gramEnd"/>
            <w:r w:rsidRPr="00BC069A">
              <w:rPr>
                <w:sz w:val="28"/>
                <w:szCs w:val="28"/>
              </w:rPr>
              <w:t>уб</w:t>
            </w:r>
            <w:proofErr w:type="spellEnd"/>
            <w:r w:rsidRPr="00BC069A">
              <w:rPr>
                <w:sz w:val="28"/>
                <w:szCs w:val="28"/>
              </w:rPr>
              <w:t>.)</w:t>
            </w:r>
          </w:p>
        </w:tc>
      </w:tr>
      <w:tr w:rsidR="002C56CA">
        <w:tc>
          <w:tcPr>
            <w:tcW w:w="3446" w:type="dxa"/>
            <w:vMerge/>
          </w:tcPr>
          <w:p w:rsidR="002C56CA" w:rsidRPr="0035715C" w:rsidRDefault="002C56CA" w:rsidP="00D9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BC06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</w:tcPr>
          <w:p w:rsidR="002C56CA" w:rsidRPr="00BC069A" w:rsidRDefault="002C56CA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69A">
              <w:rPr>
                <w:sz w:val="28"/>
                <w:szCs w:val="28"/>
              </w:rPr>
              <w:t>ИТОГО</w:t>
            </w:r>
          </w:p>
        </w:tc>
      </w:tr>
      <w:tr w:rsidR="002C56CA">
        <w:tc>
          <w:tcPr>
            <w:tcW w:w="3446" w:type="dxa"/>
          </w:tcPr>
          <w:p w:rsidR="002C56CA" w:rsidRPr="00A14C32" w:rsidRDefault="002C56CA" w:rsidP="00D9087B">
            <w:pPr>
              <w:widowControl w:val="0"/>
              <w:autoSpaceDE w:val="0"/>
              <w:autoSpaceDN w:val="0"/>
              <w:adjustRightInd w:val="0"/>
            </w:pPr>
            <w:r w:rsidRPr="00A14C32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2C56CA" w:rsidRPr="00182970" w:rsidRDefault="008A032D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2C56CA" w:rsidRDefault="002C56CA" w:rsidP="00814F23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45" w:type="dxa"/>
          </w:tcPr>
          <w:p w:rsidR="002C56CA" w:rsidRDefault="002C56CA" w:rsidP="00814F23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96" w:type="dxa"/>
          </w:tcPr>
          <w:p w:rsidR="002C56CA" w:rsidRPr="00182970" w:rsidRDefault="008A032D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C56CA">
        <w:tc>
          <w:tcPr>
            <w:tcW w:w="3446" w:type="dxa"/>
          </w:tcPr>
          <w:p w:rsidR="002C56CA" w:rsidRPr="00A14C32" w:rsidRDefault="002C56CA" w:rsidP="00D908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ИТОГО</w:t>
            </w:r>
          </w:p>
        </w:tc>
        <w:tc>
          <w:tcPr>
            <w:tcW w:w="1624" w:type="dxa"/>
          </w:tcPr>
          <w:p w:rsidR="002C56CA" w:rsidRPr="00182970" w:rsidRDefault="008A032D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</w:tcPr>
          <w:p w:rsidR="002C56CA" w:rsidRDefault="002C56CA" w:rsidP="00814F23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45" w:type="dxa"/>
          </w:tcPr>
          <w:p w:rsidR="002C56CA" w:rsidRDefault="002C56CA" w:rsidP="00814F23">
            <w:pPr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96" w:type="dxa"/>
          </w:tcPr>
          <w:p w:rsidR="002C56CA" w:rsidRPr="00182970" w:rsidRDefault="008A032D" w:rsidP="00814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</w:tbl>
    <w:p w:rsidR="00AA569B" w:rsidRDefault="00AA569B" w:rsidP="0073771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45A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</w:p>
    <w:p w:rsidR="00AA569B" w:rsidRDefault="00AA569B" w:rsidP="007377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1.2 Приложение № 1 к муниципальной программе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  <w:r>
        <w:rPr>
          <w:sz w:val="28"/>
          <w:szCs w:val="28"/>
          <w:lang w:eastAsia="en-US"/>
        </w:rPr>
        <w:t xml:space="preserve"> </w:t>
      </w:r>
      <w:r w:rsidRPr="0039510E">
        <w:rPr>
          <w:sz w:val="28"/>
          <w:szCs w:val="28"/>
          <w:lang w:eastAsia="en-US"/>
        </w:rPr>
        <w:t>сельского поселения Приморско-Ахтарского района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56CA">
        <w:rPr>
          <w:sz w:val="28"/>
          <w:szCs w:val="28"/>
        </w:rPr>
        <w:t>на 2021-2023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9645A">
        <w:rPr>
          <w:b/>
          <w:bCs/>
          <w:sz w:val="28"/>
          <w:szCs w:val="28"/>
        </w:rPr>
        <w:t>«</w:t>
      </w:r>
      <w:r w:rsidRPr="00762EEE">
        <w:rPr>
          <w:b/>
          <w:bCs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39510E">
        <w:rPr>
          <w:sz w:val="28"/>
          <w:szCs w:val="28"/>
        </w:rPr>
        <w:t xml:space="preserve"> на 20</w:t>
      </w:r>
      <w:r w:rsidR="002C56CA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C56CA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  <w:proofErr w:type="gramEnd"/>
    </w:p>
    <w:p w:rsidR="00AA569B" w:rsidRPr="002953C8" w:rsidRDefault="00AA569B" w:rsidP="002953C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1.3 Приложение № 2 к муниципальной программе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  <w:r>
        <w:rPr>
          <w:sz w:val="28"/>
          <w:szCs w:val="28"/>
          <w:lang w:eastAsia="en-US"/>
        </w:rPr>
        <w:t xml:space="preserve"> </w:t>
      </w:r>
      <w:r w:rsidRPr="0039510E">
        <w:rPr>
          <w:sz w:val="28"/>
          <w:szCs w:val="28"/>
          <w:lang w:eastAsia="en-US"/>
        </w:rPr>
        <w:t>сельского поселения Приморско-Ахтарского района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9510E">
        <w:rPr>
          <w:sz w:val="28"/>
          <w:szCs w:val="28"/>
        </w:rPr>
        <w:t>на 20</w:t>
      </w:r>
      <w:r w:rsidR="002C56CA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2C56CA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9645A">
        <w:rPr>
          <w:b/>
          <w:bCs/>
          <w:sz w:val="28"/>
          <w:szCs w:val="28"/>
        </w:rPr>
        <w:t>«</w:t>
      </w:r>
      <w:r w:rsidRPr="004E640B">
        <w:rPr>
          <w:b/>
          <w:bCs/>
          <w:sz w:val="28"/>
          <w:szCs w:val="28"/>
        </w:rPr>
        <w:t>ПЕРЕЧЕНЬ ОСНОВНЫХ МЕРОПРИЯТИЙ</w:t>
      </w:r>
      <w:r>
        <w:rPr>
          <w:b/>
          <w:bCs/>
          <w:sz w:val="28"/>
          <w:szCs w:val="28"/>
        </w:rPr>
        <w:t xml:space="preserve"> </w:t>
      </w:r>
      <w:r w:rsidRPr="00831FA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 </w:t>
      </w:r>
      <w:r w:rsidR="0009645A"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09645A">
        <w:rPr>
          <w:sz w:val="28"/>
          <w:szCs w:val="28"/>
        </w:rPr>
        <w:t>»</w:t>
      </w:r>
      <w:r w:rsidRPr="0039510E">
        <w:rPr>
          <w:sz w:val="28"/>
          <w:szCs w:val="28"/>
        </w:rPr>
        <w:t xml:space="preserve"> на </w:t>
      </w:r>
      <w:r w:rsidR="002C56CA">
        <w:rPr>
          <w:sz w:val="28"/>
          <w:szCs w:val="28"/>
        </w:rPr>
        <w:t>2021-2023</w:t>
      </w:r>
      <w:r w:rsidRPr="0039510E">
        <w:rPr>
          <w:sz w:val="28"/>
          <w:szCs w:val="28"/>
        </w:rPr>
        <w:t xml:space="preserve"> годы</w:t>
      </w:r>
      <w:r w:rsidR="0009645A"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AA569B" w:rsidRDefault="00AA569B" w:rsidP="00737713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AA569B" w:rsidRDefault="00AA569B" w:rsidP="00737713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момента его подписания.</w:t>
      </w: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8A032D" w:rsidRDefault="008A032D" w:rsidP="00737713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A569B" w:rsidRDefault="008A032D" w:rsidP="0073771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56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569B">
        <w:rPr>
          <w:sz w:val="28"/>
          <w:szCs w:val="28"/>
        </w:rPr>
        <w:t xml:space="preserve"> </w:t>
      </w:r>
      <w:proofErr w:type="gramStart"/>
      <w:r w:rsidR="00AA569B">
        <w:rPr>
          <w:sz w:val="28"/>
          <w:szCs w:val="28"/>
        </w:rPr>
        <w:t>Приазовского</w:t>
      </w:r>
      <w:proofErr w:type="gramEnd"/>
      <w:r w:rsidR="00AA569B">
        <w:rPr>
          <w:sz w:val="28"/>
          <w:szCs w:val="28"/>
        </w:rPr>
        <w:t xml:space="preserve"> сельского </w:t>
      </w:r>
    </w:p>
    <w:p w:rsidR="00AA569B" w:rsidRDefault="00AA569B" w:rsidP="008A03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Приморско-Ахтарского района                                 </w:t>
      </w:r>
      <w:proofErr w:type="spellStart"/>
      <w:r w:rsidR="008A032D">
        <w:rPr>
          <w:sz w:val="28"/>
          <w:szCs w:val="28"/>
        </w:rPr>
        <w:t>Н.В.Балаклеец</w:t>
      </w:r>
      <w:proofErr w:type="spellEnd"/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/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737713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623F22">
      <w:pPr>
        <w:tabs>
          <w:tab w:val="left" w:pos="840"/>
        </w:tabs>
        <w:rPr>
          <w:sz w:val="28"/>
          <w:szCs w:val="28"/>
        </w:rPr>
      </w:pPr>
    </w:p>
    <w:p w:rsidR="00AA569B" w:rsidRDefault="00AA569B" w:rsidP="005877AD">
      <w:pPr>
        <w:jc w:val="both"/>
        <w:rPr>
          <w:sz w:val="28"/>
          <w:szCs w:val="28"/>
        </w:rPr>
      </w:pPr>
      <w:bookmarkStart w:id="2" w:name="_GoBack"/>
      <w:bookmarkEnd w:id="2"/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5877AD">
      <w:pPr>
        <w:jc w:val="both"/>
        <w:rPr>
          <w:sz w:val="28"/>
          <w:szCs w:val="28"/>
        </w:r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  <w:sectPr w:rsidR="00BC33CF" w:rsidSect="006E3C42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3.0</w:t>
      </w:r>
      <w:r w:rsidR="008A032D">
        <w:rPr>
          <w:sz w:val="28"/>
          <w:szCs w:val="28"/>
        </w:rPr>
        <w:t>8.2021 года № 99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ПРИЛОЖЕНИЕ №1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к муниципальной программе</w:t>
      </w:r>
    </w:p>
    <w:p w:rsidR="00BC33CF" w:rsidRPr="00BC33CF" w:rsidRDefault="0009645A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</w:rPr>
        <w:t xml:space="preserve">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  <w:lang w:eastAsia="en-US"/>
        </w:rPr>
        <w:t xml:space="preserve"> сельского поселения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  <w:lang w:eastAsia="en-US"/>
        </w:rPr>
        <w:t xml:space="preserve"> Приморско-Ахтарского района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 на 2021-2023 годы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3CF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BC33CF" w:rsidRPr="00BC33CF" w:rsidRDefault="00BC33CF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BC33CF" w:rsidRPr="00BC33CF" w:rsidRDefault="0009645A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="00BC33CF" w:rsidRPr="00BC33CF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>»</w:t>
      </w:r>
      <w:r w:rsidR="00BC33CF" w:rsidRPr="00BC33CF">
        <w:rPr>
          <w:sz w:val="28"/>
          <w:szCs w:val="28"/>
        </w:rPr>
        <w:t xml:space="preserve"> на 2021-2023 годы</w:t>
      </w:r>
      <w:r>
        <w:rPr>
          <w:sz w:val="28"/>
          <w:szCs w:val="28"/>
        </w:rPr>
        <w:t>»</w:t>
      </w:r>
    </w:p>
    <w:p w:rsidR="00BC33CF" w:rsidRPr="00BC33CF" w:rsidRDefault="00BC33CF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310"/>
        <w:gridCol w:w="65"/>
        <w:gridCol w:w="1806"/>
        <w:gridCol w:w="802"/>
        <w:gridCol w:w="158"/>
        <w:gridCol w:w="2505"/>
        <w:gridCol w:w="597"/>
        <w:gridCol w:w="2126"/>
        <w:gridCol w:w="142"/>
        <w:gridCol w:w="4570"/>
      </w:tblGrid>
      <w:tr w:rsidR="00BC33CF" w:rsidRPr="00BC33CF" w:rsidTr="00BC33CF">
        <w:trPr>
          <w:trHeight w:val="1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№</w:t>
            </w:r>
          </w:p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C33CF">
              <w:t>п</w:t>
            </w:r>
            <w:proofErr w:type="gramEnd"/>
            <w:r w:rsidRPr="00BC33CF"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Наименование целевого показателя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Единица измерения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Статус</w:t>
            </w:r>
          </w:p>
        </w:tc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Значение показателей</w:t>
            </w:r>
          </w:p>
        </w:tc>
      </w:tr>
      <w:tr w:rsidR="00BC33CF" w:rsidRPr="00BC33CF" w:rsidTr="00BC33CF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2022 г.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2023 г.</w:t>
            </w:r>
          </w:p>
        </w:tc>
      </w:tr>
      <w:tr w:rsidR="00BC33CF" w:rsidRPr="00BC33CF" w:rsidTr="00BC33C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4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7</w:t>
            </w:r>
          </w:p>
        </w:tc>
      </w:tr>
      <w:tr w:rsidR="00BC33CF" w:rsidRPr="00BC33CF" w:rsidTr="00BC33CF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BC33CF">
              <w:t xml:space="preserve">Муниципальная программа </w:t>
            </w:r>
            <w:r w:rsidR="0009645A">
              <w:t>«</w:t>
            </w:r>
            <w:r w:rsidRPr="00BC33CF">
              <w:t xml:space="preserve">Информационное освещение деятельности органов местного самоуправления </w:t>
            </w:r>
            <w:r w:rsidRPr="00BC33CF">
              <w:rPr>
                <w:lang w:eastAsia="en-US"/>
              </w:rPr>
              <w:t>Приазовского сельского поселения Приморско-Ахтарского района</w:t>
            </w:r>
            <w:r w:rsidR="0009645A">
              <w:t>»</w:t>
            </w:r>
            <w:r w:rsidRPr="00BC33CF">
              <w:t xml:space="preserve"> на 2021-2023 годы</w:t>
            </w:r>
            <w:r w:rsidR="0009645A">
              <w:t>»</w:t>
            </w:r>
          </w:p>
        </w:tc>
      </w:tr>
      <w:tr w:rsidR="00BC33CF" w:rsidRPr="00BC33CF" w:rsidTr="00BC33CF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 xml:space="preserve">Цели: Обеспечение информационной </w:t>
            </w:r>
            <w:proofErr w:type="gramStart"/>
            <w:r w:rsidRPr="00BC33CF">
              <w:t>открытости деятельности органов местного самоуправления  Приазовского сельского поселения</w:t>
            </w:r>
            <w:proofErr w:type="gramEnd"/>
            <w:r w:rsidRPr="00BC33CF">
              <w:t xml:space="preserve"> Приморско-Ахтарского района и реализации права граждан на получение с учетом актуальных потребностей гражданского общества полной и объективной </w:t>
            </w:r>
            <w:r w:rsidRPr="00BC33CF">
              <w:lastRenderedPageBreak/>
              <w:t>информации;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район</w:t>
            </w:r>
          </w:p>
        </w:tc>
      </w:tr>
      <w:tr w:rsidR="00BC33CF" w:rsidRPr="00BC33CF" w:rsidTr="00BC33CF">
        <w:trPr>
          <w:trHeight w:val="558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lastRenderedPageBreak/>
              <w:t>Задачи: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rPr>
                <w:noProof/>
              </w:rPr>
              <w:t xml:space="preserve">- своевременное опубликование нормативных правовых актов </w:t>
            </w:r>
            <w:r w:rsidRPr="00BC33CF">
              <w:t>органов местного самоуправления</w:t>
            </w:r>
            <w:r w:rsidRPr="00BC33CF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</w:pPr>
            <w:r w:rsidRPr="00BC33CF">
              <w:rPr>
                <w:sz w:val="28"/>
                <w:szCs w:val="28"/>
              </w:rPr>
              <w:t xml:space="preserve"> </w:t>
            </w:r>
            <w:r w:rsidRPr="00BC33CF">
              <w:t>Целевые показатели: - распространение информационных материалов в  периодических печатных изданиях</w:t>
            </w:r>
          </w:p>
        </w:tc>
      </w:tr>
      <w:tr w:rsidR="00BC33CF" w:rsidRPr="00BC33CF" w:rsidTr="00BC33CF">
        <w:trPr>
          <w:trHeight w:val="431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rPr>
                <w:i/>
                <w:iCs/>
              </w:rPr>
              <w:t>Основное мероприятие №1</w:t>
            </w:r>
            <w:r w:rsidRPr="00BC33CF">
              <w:t xml:space="preserve">  -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C33CF">
              <w:t>Цель: сохранение информационного пространства, укрепление морально-нравственных ценностей общества, развитие культуры и сохранение культурного наследия</w:t>
            </w:r>
          </w:p>
        </w:tc>
      </w:tr>
      <w:tr w:rsidR="00BC33CF" w:rsidRPr="00BC33CF" w:rsidTr="00BC33CF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 xml:space="preserve">          Задача: </w:t>
            </w:r>
            <w:r w:rsidRPr="00BC33CF">
              <w:rPr>
                <w:noProof/>
              </w:rPr>
              <w:t xml:space="preserve">своевременное опубликование нормативных правовых актов </w:t>
            </w:r>
            <w:r w:rsidRPr="00BC33CF">
              <w:t>органов местного самоуправления</w:t>
            </w:r>
            <w:r w:rsidRPr="00BC33CF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111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C33CF">
              <w:t>11.1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Целевой показатель: - Распространение информационных материалов в периодических печатных изданиях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C33CF">
              <w:t>кв</w:t>
            </w:r>
            <w:proofErr w:type="gramStart"/>
            <w:r w:rsidRPr="00BC33CF">
              <w:t>.с</w:t>
            </w:r>
            <w:proofErr w:type="gramEnd"/>
            <w:r w:rsidRPr="00BC33CF">
              <w:t>м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autoSpaceDE w:val="0"/>
              <w:autoSpaceDN w:val="0"/>
              <w:adjustRightInd w:val="0"/>
              <w:jc w:val="center"/>
            </w:pPr>
            <w:r w:rsidRPr="00BC33CF"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8A032D" w:rsidP="00BC33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C33CF">
              <w:t>0000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>
              <w:t>20000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>
              <w:t>20000</w:t>
            </w:r>
          </w:p>
        </w:tc>
      </w:tr>
    </w:tbl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Ведущий специалист администрации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Приазовского сельского поселения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BC33CF">
        <w:rPr>
          <w:sz w:val="28"/>
          <w:szCs w:val="28"/>
        </w:rPr>
        <w:t>Н.Н.Медведева</w:t>
      </w:r>
      <w:proofErr w:type="spellEnd"/>
      <w:r w:rsidRPr="00BC33CF">
        <w:rPr>
          <w:sz w:val="28"/>
          <w:szCs w:val="28"/>
        </w:rPr>
        <w:t xml:space="preserve">                                          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br w:type="page"/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3.0</w:t>
      </w:r>
      <w:r w:rsidR="008A032D">
        <w:rPr>
          <w:sz w:val="28"/>
          <w:szCs w:val="28"/>
        </w:rPr>
        <w:t>8.2021 года № 99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ПРИЛОЖЕНИЕ №2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к муниципальной программе</w:t>
      </w:r>
    </w:p>
    <w:p w:rsidR="00BC33CF" w:rsidRPr="00BC33CF" w:rsidRDefault="0009645A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</w:rPr>
        <w:t xml:space="preserve">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  <w:lang w:eastAsia="en-US"/>
        </w:rPr>
        <w:t xml:space="preserve"> сельского поселения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  <w:lang w:eastAsia="en-US"/>
        </w:rPr>
        <w:t xml:space="preserve"> Приморско-Ахтарского района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 на 2021-2023 годы</w:t>
      </w:r>
      <w:r w:rsidR="0009645A"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3CF">
        <w:rPr>
          <w:b/>
          <w:bCs/>
          <w:sz w:val="28"/>
          <w:szCs w:val="28"/>
        </w:rPr>
        <w:t>ПЕРЕЧЕНЬ ОСНОВНЫХ МЕРОПРИЯТИЙ</w:t>
      </w: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33CF">
        <w:rPr>
          <w:sz w:val="28"/>
          <w:szCs w:val="28"/>
        </w:rPr>
        <w:t>муниципальной программы</w:t>
      </w:r>
    </w:p>
    <w:p w:rsidR="00BC33CF" w:rsidRPr="00BC33CF" w:rsidRDefault="0009645A" w:rsidP="00BC33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C33CF" w:rsidRPr="00BC33CF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="00BC33CF" w:rsidRPr="00BC33CF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>»</w:t>
      </w:r>
      <w:r w:rsidR="00BC33CF" w:rsidRPr="00BC33CF">
        <w:rPr>
          <w:sz w:val="28"/>
          <w:szCs w:val="28"/>
        </w:rPr>
        <w:t xml:space="preserve"> на 2021-2023 годы</w:t>
      </w:r>
      <w:r>
        <w:rPr>
          <w:sz w:val="28"/>
          <w:szCs w:val="28"/>
        </w:rPr>
        <w:t>»</w:t>
      </w:r>
    </w:p>
    <w:p w:rsidR="00BC33CF" w:rsidRPr="00BC33CF" w:rsidRDefault="00BC33CF" w:rsidP="00BC33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1844"/>
        <w:gridCol w:w="1134"/>
        <w:gridCol w:w="1134"/>
        <w:gridCol w:w="1134"/>
        <w:gridCol w:w="1134"/>
        <w:gridCol w:w="1985"/>
        <w:gridCol w:w="4068"/>
      </w:tblGrid>
      <w:tr w:rsidR="00BC33CF" w:rsidRPr="00BC33CF" w:rsidTr="00BC33C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N</w:t>
            </w:r>
            <w:r w:rsidRPr="00BC33CF">
              <w:rPr>
                <w:b/>
                <w:bCs/>
              </w:rPr>
              <w:br/>
            </w:r>
            <w:proofErr w:type="gramStart"/>
            <w:r w:rsidRPr="00BC33CF">
              <w:rPr>
                <w:b/>
                <w:bCs/>
              </w:rPr>
              <w:t>п</w:t>
            </w:r>
            <w:proofErr w:type="gramEnd"/>
            <w:r w:rsidRPr="00BC33CF">
              <w:rPr>
                <w:b/>
                <w:bCs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Объем финансирования (тыс. 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3CF" w:rsidRPr="00BC33CF" w:rsidRDefault="00BC33CF" w:rsidP="00BC33CF">
            <w:pPr>
              <w:spacing w:line="216" w:lineRule="auto"/>
              <w:ind w:left="-113" w:right="-57"/>
              <w:jc w:val="center"/>
              <w:rPr>
                <w:b/>
                <w:bCs/>
                <w:color w:val="2D2D2D"/>
                <w:shd w:val="clear" w:color="auto" w:fill="FFFFFF"/>
              </w:rPr>
            </w:pPr>
            <w:r w:rsidRPr="00BC33CF">
              <w:rPr>
                <w:b/>
                <w:bCs/>
                <w:color w:val="2D2D2D"/>
                <w:shd w:val="clear" w:color="auto" w:fill="FFFFFF"/>
              </w:rPr>
              <w:t xml:space="preserve">Непосредственный 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  <w:shd w:val="clear" w:color="auto" w:fill="FFFFFF"/>
              </w:rPr>
              <w:t>Участник муниципальной программы</w:t>
            </w:r>
          </w:p>
        </w:tc>
      </w:tr>
      <w:tr w:rsidR="00BC33CF" w:rsidRPr="00BC33CF" w:rsidTr="00BC33C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2023 год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b/>
                <w:bCs/>
              </w:rPr>
            </w:pPr>
          </w:p>
        </w:tc>
      </w:tr>
      <w:tr w:rsidR="00BC33CF" w:rsidRPr="00BC33CF" w:rsidTr="00BC33CF">
        <w:trPr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9</w:t>
            </w:r>
          </w:p>
        </w:tc>
      </w:tr>
      <w:tr w:rsidR="00BC33CF" w:rsidRPr="00BC33CF" w:rsidTr="00BC33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741"/>
            <w:r w:rsidRPr="00BC33CF">
              <w:lastRenderedPageBreak/>
              <w:t>1.</w:t>
            </w:r>
            <w:bookmarkEnd w:id="3"/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C33CF">
              <w:rPr>
                <w:sz w:val="28"/>
                <w:szCs w:val="28"/>
              </w:rPr>
              <w:t xml:space="preserve">муниципальная программа </w:t>
            </w:r>
            <w:r w:rsidR="0009645A">
              <w:rPr>
                <w:sz w:val="28"/>
                <w:szCs w:val="28"/>
              </w:rPr>
              <w:t>«</w:t>
            </w:r>
            <w:r w:rsidRPr="00BC33CF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  <w:r w:rsidRPr="00BC33CF">
              <w:rPr>
                <w:sz w:val="28"/>
                <w:szCs w:val="28"/>
                <w:lang w:eastAsia="en-US"/>
              </w:rPr>
              <w:t>Приазовского сельского поселения Приморско-Ахтарского района</w:t>
            </w:r>
            <w:r w:rsidR="0009645A">
              <w:rPr>
                <w:sz w:val="28"/>
                <w:szCs w:val="28"/>
              </w:rPr>
              <w:t>»</w:t>
            </w:r>
          </w:p>
        </w:tc>
      </w:tr>
      <w:tr w:rsidR="00BC33CF" w:rsidRPr="00BC33CF" w:rsidTr="00BC33CF">
        <w:trPr>
          <w:trHeight w:val="4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7411"/>
            <w:r w:rsidRPr="00BC33CF">
              <w:t>1.1</w:t>
            </w:r>
            <w:bookmarkEnd w:id="4"/>
            <w:r w:rsidRPr="00BC33CF"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33CF">
              <w:t>- Распространение информационных материалов в периодических печатных изданиях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8A032D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8A032D" w:rsidP="008A03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C33CF" w:rsidRPr="00BC33C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80,0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 xml:space="preserve">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</w:t>
            </w:r>
          </w:p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администрации Приазовского сельского поселения Приморско-Ахтарского района</w:t>
            </w:r>
          </w:p>
        </w:tc>
      </w:tr>
      <w:tr w:rsidR="00BC33CF" w:rsidRPr="00BC33CF" w:rsidTr="00BC33CF">
        <w:trPr>
          <w:trHeight w:val="3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8A032D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8A032D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80,0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4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r w:rsidRPr="00BC33C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8A032D" w:rsidRPr="00BC33CF" w:rsidTr="00BC33CF">
        <w:trPr>
          <w:trHeight w:val="4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D" w:rsidRPr="00BC33CF" w:rsidRDefault="008A032D" w:rsidP="00BC33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Pr="00BC33CF" w:rsidRDefault="008A032D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Pr="00BC33CF" w:rsidRDefault="008A032D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Pr="00805CC8" w:rsidRDefault="008A032D" w:rsidP="001221D8">
            <w:r w:rsidRPr="00805CC8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Default="008A032D" w:rsidP="001221D8">
            <w:r w:rsidRPr="00805CC8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Pr="00BC33CF" w:rsidRDefault="008A032D" w:rsidP="00E62D4C">
            <w:pPr>
              <w:jc w:val="center"/>
            </w:pPr>
            <w:r w:rsidRPr="00BC33CF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Pr="00BC33CF" w:rsidRDefault="008A032D" w:rsidP="00E62D4C">
            <w:pPr>
              <w:jc w:val="center"/>
            </w:pPr>
            <w:r w:rsidRPr="00BC33CF">
              <w:t>80,0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32D" w:rsidRPr="00BC33CF" w:rsidRDefault="008A032D" w:rsidP="00BC33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D" w:rsidRPr="00BC33CF" w:rsidRDefault="008A032D" w:rsidP="00BC33CF"/>
        </w:tc>
      </w:tr>
      <w:tr w:rsidR="008A032D" w:rsidRPr="00BC33CF" w:rsidTr="00BC33CF">
        <w:trPr>
          <w:trHeight w:val="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2D" w:rsidRPr="00BC33CF" w:rsidRDefault="008A032D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2D" w:rsidRPr="00BC33CF" w:rsidRDefault="008A032D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Pr="00BC33CF" w:rsidRDefault="008A032D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Pr="00805CC8" w:rsidRDefault="008A032D" w:rsidP="001221D8">
            <w:r w:rsidRPr="00805CC8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Default="008A032D" w:rsidP="001221D8">
            <w:r w:rsidRPr="00805CC8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Pr="00BC33CF" w:rsidRDefault="008A032D" w:rsidP="00E62D4C">
            <w:pPr>
              <w:jc w:val="center"/>
            </w:pPr>
            <w:r w:rsidRPr="00BC33CF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2D" w:rsidRPr="00BC33CF" w:rsidRDefault="008A032D" w:rsidP="00E62D4C">
            <w:pPr>
              <w:jc w:val="center"/>
            </w:pPr>
            <w:r w:rsidRPr="00BC33CF">
              <w:t>80,0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32D" w:rsidRPr="00BC33CF" w:rsidRDefault="008A032D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2D" w:rsidRPr="00BC33CF" w:rsidRDefault="008A032D" w:rsidP="00BC33CF"/>
        </w:tc>
      </w:tr>
      <w:tr w:rsidR="00BC33CF" w:rsidRPr="00BC33CF" w:rsidTr="00BC33CF">
        <w:trPr>
          <w:trHeight w:val="6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6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  <w:tr w:rsidR="00BC33CF" w:rsidRPr="00BC33CF" w:rsidTr="00BC33CF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</w:pPr>
            <w:r w:rsidRPr="00BC33C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CF" w:rsidRPr="00BC33CF" w:rsidRDefault="00BC33CF" w:rsidP="00BC33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3CF" w:rsidRPr="00BC33CF" w:rsidRDefault="00BC33CF" w:rsidP="00BC33CF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F" w:rsidRPr="00BC33CF" w:rsidRDefault="00BC33CF" w:rsidP="00BC33CF"/>
        </w:tc>
      </w:tr>
    </w:tbl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Ведущий специалист администрации </w:t>
      </w:r>
    </w:p>
    <w:p w:rsidR="00BC33CF" w:rsidRPr="00BC33CF" w:rsidRDefault="00BC33CF" w:rsidP="00BC33CF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Приазовского сельского поселения </w:t>
      </w:r>
    </w:p>
    <w:p w:rsidR="00BC33CF" w:rsidRPr="00BC33CF" w:rsidRDefault="00BC33CF" w:rsidP="00BC33CF">
      <w:pPr>
        <w:autoSpaceDE w:val="0"/>
        <w:autoSpaceDN w:val="0"/>
        <w:adjustRightInd w:val="0"/>
        <w:rPr>
          <w:sz w:val="28"/>
          <w:szCs w:val="28"/>
        </w:rPr>
      </w:pPr>
      <w:r w:rsidRPr="00BC33CF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BC33CF">
        <w:rPr>
          <w:sz w:val="28"/>
          <w:szCs w:val="28"/>
        </w:rPr>
        <w:t>Н.Н.Медведева</w:t>
      </w:r>
      <w:proofErr w:type="spellEnd"/>
      <w:r w:rsidRPr="00BC33CF">
        <w:rPr>
          <w:sz w:val="28"/>
          <w:szCs w:val="28"/>
        </w:rPr>
        <w:t xml:space="preserve">   </w:t>
      </w:r>
    </w:p>
    <w:sectPr w:rsidR="00BC33CF" w:rsidRPr="00BC33CF" w:rsidSect="00BC33CF">
      <w:pgSz w:w="16838" w:h="11906" w:orient="landscape"/>
      <w:pgMar w:top="567" w:right="1134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3A4"/>
    <w:multiLevelType w:val="hybridMultilevel"/>
    <w:tmpl w:val="E10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6281"/>
    <w:multiLevelType w:val="hybridMultilevel"/>
    <w:tmpl w:val="9BD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18"/>
    <w:rsid w:val="00014C41"/>
    <w:rsid w:val="00020DE6"/>
    <w:rsid w:val="00030352"/>
    <w:rsid w:val="00034E91"/>
    <w:rsid w:val="00040139"/>
    <w:rsid w:val="00042C45"/>
    <w:rsid w:val="0005003D"/>
    <w:rsid w:val="000502E7"/>
    <w:rsid w:val="0005409C"/>
    <w:rsid w:val="00060891"/>
    <w:rsid w:val="000648A3"/>
    <w:rsid w:val="000653A7"/>
    <w:rsid w:val="00067E6C"/>
    <w:rsid w:val="000822F1"/>
    <w:rsid w:val="00084C25"/>
    <w:rsid w:val="0008770D"/>
    <w:rsid w:val="000923F2"/>
    <w:rsid w:val="0009516E"/>
    <w:rsid w:val="0009645A"/>
    <w:rsid w:val="000B0846"/>
    <w:rsid w:val="000B4AA8"/>
    <w:rsid w:val="000B6651"/>
    <w:rsid w:val="000D187E"/>
    <w:rsid w:val="000D2DE8"/>
    <w:rsid w:val="000E0100"/>
    <w:rsid w:val="000E0D08"/>
    <w:rsid w:val="000E0F74"/>
    <w:rsid w:val="000E4039"/>
    <w:rsid w:val="000E58A7"/>
    <w:rsid w:val="000E6D6F"/>
    <w:rsid w:val="000F01BE"/>
    <w:rsid w:val="000F167E"/>
    <w:rsid w:val="00101E9F"/>
    <w:rsid w:val="00103AA4"/>
    <w:rsid w:val="00116A25"/>
    <w:rsid w:val="00121D67"/>
    <w:rsid w:val="0012312D"/>
    <w:rsid w:val="001262C9"/>
    <w:rsid w:val="00127877"/>
    <w:rsid w:val="00132274"/>
    <w:rsid w:val="00133EBC"/>
    <w:rsid w:val="001340B7"/>
    <w:rsid w:val="00136833"/>
    <w:rsid w:val="00141DAF"/>
    <w:rsid w:val="001473C5"/>
    <w:rsid w:val="00150F8D"/>
    <w:rsid w:val="00151B59"/>
    <w:rsid w:val="0015586A"/>
    <w:rsid w:val="0017662F"/>
    <w:rsid w:val="00176C45"/>
    <w:rsid w:val="00176F27"/>
    <w:rsid w:val="00180494"/>
    <w:rsid w:val="00182970"/>
    <w:rsid w:val="001866BD"/>
    <w:rsid w:val="00190934"/>
    <w:rsid w:val="00190CEB"/>
    <w:rsid w:val="001A2414"/>
    <w:rsid w:val="001A5AC1"/>
    <w:rsid w:val="001A614D"/>
    <w:rsid w:val="001C245B"/>
    <w:rsid w:val="001E2604"/>
    <w:rsid w:val="001E6FA8"/>
    <w:rsid w:val="001F127A"/>
    <w:rsid w:val="001F2C70"/>
    <w:rsid w:val="001F6AA3"/>
    <w:rsid w:val="001F72CD"/>
    <w:rsid w:val="00202AC3"/>
    <w:rsid w:val="00212CE3"/>
    <w:rsid w:val="00214054"/>
    <w:rsid w:val="00222CDF"/>
    <w:rsid w:val="00223792"/>
    <w:rsid w:val="002337EC"/>
    <w:rsid w:val="002351A8"/>
    <w:rsid w:val="0024003D"/>
    <w:rsid w:val="00242890"/>
    <w:rsid w:val="0024299D"/>
    <w:rsid w:val="00243386"/>
    <w:rsid w:val="002542CB"/>
    <w:rsid w:val="002562B8"/>
    <w:rsid w:val="00260338"/>
    <w:rsid w:val="0026145F"/>
    <w:rsid w:val="002627D1"/>
    <w:rsid w:val="00264875"/>
    <w:rsid w:val="00265C26"/>
    <w:rsid w:val="00266B89"/>
    <w:rsid w:val="00276136"/>
    <w:rsid w:val="00280485"/>
    <w:rsid w:val="00280B99"/>
    <w:rsid w:val="00281F85"/>
    <w:rsid w:val="00282692"/>
    <w:rsid w:val="00284C26"/>
    <w:rsid w:val="0028664C"/>
    <w:rsid w:val="002922A1"/>
    <w:rsid w:val="00294778"/>
    <w:rsid w:val="002953C8"/>
    <w:rsid w:val="00296781"/>
    <w:rsid w:val="002A05C3"/>
    <w:rsid w:val="002A15CB"/>
    <w:rsid w:val="002A397F"/>
    <w:rsid w:val="002C26E8"/>
    <w:rsid w:val="002C56CA"/>
    <w:rsid w:val="002D6746"/>
    <w:rsid w:val="002E578A"/>
    <w:rsid w:val="002E7CCD"/>
    <w:rsid w:val="002F2341"/>
    <w:rsid w:val="0030474B"/>
    <w:rsid w:val="00304E65"/>
    <w:rsid w:val="003145E4"/>
    <w:rsid w:val="00321B3B"/>
    <w:rsid w:val="00322B8A"/>
    <w:rsid w:val="00322EA3"/>
    <w:rsid w:val="00325AED"/>
    <w:rsid w:val="003351C6"/>
    <w:rsid w:val="00336D79"/>
    <w:rsid w:val="00337D62"/>
    <w:rsid w:val="0035715C"/>
    <w:rsid w:val="00357279"/>
    <w:rsid w:val="00362E60"/>
    <w:rsid w:val="00365AB8"/>
    <w:rsid w:val="00370660"/>
    <w:rsid w:val="00375D8A"/>
    <w:rsid w:val="00376BBE"/>
    <w:rsid w:val="00380A39"/>
    <w:rsid w:val="0038329D"/>
    <w:rsid w:val="00383CB3"/>
    <w:rsid w:val="00386A65"/>
    <w:rsid w:val="00390425"/>
    <w:rsid w:val="003919FD"/>
    <w:rsid w:val="0039510E"/>
    <w:rsid w:val="003972DE"/>
    <w:rsid w:val="00397AD1"/>
    <w:rsid w:val="003C317C"/>
    <w:rsid w:val="003D7FA5"/>
    <w:rsid w:val="003E13CB"/>
    <w:rsid w:val="003E3464"/>
    <w:rsid w:val="00400BDB"/>
    <w:rsid w:val="0040110F"/>
    <w:rsid w:val="0040272F"/>
    <w:rsid w:val="00406B82"/>
    <w:rsid w:val="00407772"/>
    <w:rsid w:val="00413888"/>
    <w:rsid w:val="00420CB0"/>
    <w:rsid w:val="00420FBD"/>
    <w:rsid w:val="00423B66"/>
    <w:rsid w:val="00426592"/>
    <w:rsid w:val="004273F7"/>
    <w:rsid w:val="004575E3"/>
    <w:rsid w:val="0046415B"/>
    <w:rsid w:val="004701C7"/>
    <w:rsid w:val="0047126C"/>
    <w:rsid w:val="00472474"/>
    <w:rsid w:val="00472DE3"/>
    <w:rsid w:val="00480017"/>
    <w:rsid w:val="00484202"/>
    <w:rsid w:val="004B0010"/>
    <w:rsid w:val="004B0F55"/>
    <w:rsid w:val="004B1E96"/>
    <w:rsid w:val="004B358A"/>
    <w:rsid w:val="004C3CBC"/>
    <w:rsid w:val="004C5470"/>
    <w:rsid w:val="004D2935"/>
    <w:rsid w:val="004D31F1"/>
    <w:rsid w:val="004E2FFD"/>
    <w:rsid w:val="004E640B"/>
    <w:rsid w:val="004F3588"/>
    <w:rsid w:val="004F3C18"/>
    <w:rsid w:val="004F4597"/>
    <w:rsid w:val="004F4CEA"/>
    <w:rsid w:val="004F5AC5"/>
    <w:rsid w:val="00500F39"/>
    <w:rsid w:val="00502A79"/>
    <w:rsid w:val="00516A85"/>
    <w:rsid w:val="00517B9E"/>
    <w:rsid w:val="005207EC"/>
    <w:rsid w:val="00523B5B"/>
    <w:rsid w:val="0053504A"/>
    <w:rsid w:val="00542E61"/>
    <w:rsid w:val="00550271"/>
    <w:rsid w:val="00557EED"/>
    <w:rsid w:val="00585E00"/>
    <w:rsid w:val="00587434"/>
    <w:rsid w:val="005877AD"/>
    <w:rsid w:val="00596098"/>
    <w:rsid w:val="005A2A21"/>
    <w:rsid w:val="005A42BA"/>
    <w:rsid w:val="005A5224"/>
    <w:rsid w:val="005C1282"/>
    <w:rsid w:val="005D514F"/>
    <w:rsid w:val="005E0E82"/>
    <w:rsid w:val="005E2B5B"/>
    <w:rsid w:val="005E2D42"/>
    <w:rsid w:val="005F1835"/>
    <w:rsid w:val="00606421"/>
    <w:rsid w:val="00606488"/>
    <w:rsid w:val="00607B14"/>
    <w:rsid w:val="00613AE1"/>
    <w:rsid w:val="00613E04"/>
    <w:rsid w:val="006161F8"/>
    <w:rsid w:val="00621729"/>
    <w:rsid w:val="0062182F"/>
    <w:rsid w:val="00622E4B"/>
    <w:rsid w:val="00623F22"/>
    <w:rsid w:val="00627B65"/>
    <w:rsid w:val="0063403D"/>
    <w:rsid w:val="00640AB6"/>
    <w:rsid w:val="00640CB7"/>
    <w:rsid w:val="006468F7"/>
    <w:rsid w:val="0065100A"/>
    <w:rsid w:val="00651221"/>
    <w:rsid w:val="006550C4"/>
    <w:rsid w:val="006619EA"/>
    <w:rsid w:val="00664450"/>
    <w:rsid w:val="006761EE"/>
    <w:rsid w:val="00691BC1"/>
    <w:rsid w:val="006949A5"/>
    <w:rsid w:val="00694F45"/>
    <w:rsid w:val="006A096A"/>
    <w:rsid w:val="006A3369"/>
    <w:rsid w:val="006A5C0C"/>
    <w:rsid w:val="006B11E4"/>
    <w:rsid w:val="006B5624"/>
    <w:rsid w:val="006B5806"/>
    <w:rsid w:val="006B7B32"/>
    <w:rsid w:val="006C0E72"/>
    <w:rsid w:val="006C1AD2"/>
    <w:rsid w:val="006D1AD5"/>
    <w:rsid w:val="006E0CF9"/>
    <w:rsid w:val="006E1042"/>
    <w:rsid w:val="006E3C42"/>
    <w:rsid w:val="006E4179"/>
    <w:rsid w:val="006F30B5"/>
    <w:rsid w:val="007211A0"/>
    <w:rsid w:val="0072131B"/>
    <w:rsid w:val="00721A6A"/>
    <w:rsid w:val="007223DB"/>
    <w:rsid w:val="00725EBF"/>
    <w:rsid w:val="007300B3"/>
    <w:rsid w:val="00737713"/>
    <w:rsid w:val="0073777E"/>
    <w:rsid w:val="00742DE2"/>
    <w:rsid w:val="00745FC5"/>
    <w:rsid w:val="00747F00"/>
    <w:rsid w:val="0075174D"/>
    <w:rsid w:val="00751F7D"/>
    <w:rsid w:val="007520CC"/>
    <w:rsid w:val="00756405"/>
    <w:rsid w:val="007571E3"/>
    <w:rsid w:val="007624C6"/>
    <w:rsid w:val="00762EEE"/>
    <w:rsid w:val="00763FC2"/>
    <w:rsid w:val="00764956"/>
    <w:rsid w:val="00770F83"/>
    <w:rsid w:val="0077500D"/>
    <w:rsid w:val="00777C2E"/>
    <w:rsid w:val="00777E4B"/>
    <w:rsid w:val="0078126F"/>
    <w:rsid w:val="007857B0"/>
    <w:rsid w:val="00787E3D"/>
    <w:rsid w:val="007935DC"/>
    <w:rsid w:val="00795026"/>
    <w:rsid w:val="00797FB1"/>
    <w:rsid w:val="007A34CE"/>
    <w:rsid w:val="007A7E8F"/>
    <w:rsid w:val="007B0129"/>
    <w:rsid w:val="007B0790"/>
    <w:rsid w:val="007B3408"/>
    <w:rsid w:val="007B4E67"/>
    <w:rsid w:val="007C0A8D"/>
    <w:rsid w:val="007C185F"/>
    <w:rsid w:val="007E70B9"/>
    <w:rsid w:val="007F2418"/>
    <w:rsid w:val="007F294D"/>
    <w:rsid w:val="008074F1"/>
    <w:rsid w:val="00817B11"/>
    <w:rsid w:val="00821636"/>
    <w:rsid w:val="00831FAF"/>
    <w:rsid w:val="008351CA"/>
    <w:rsid w:val="00835EA5"/>
    <w:rsid w:val="00842766"/>
    <w:rsid w:val="008514E8"/>
    <w:rsid w:val="00853A95"/>
    <w:rsid w:val="00857B0E"/>
    <w:rsid w:val="00863A0A"/>
    <w:rsid w:val="008651C9"/>
    <w:rsid w:val="008660BD"/>
    <w:rsid w:val="00887F71"/>
    <w:rsid w:val="0089197F"/>
    <w:rsid w:val="008934C4"/>
    <w:rsid w:val="008A028A"/>
    <w:rsid w:val="008A032D"/>
    <w:rsid w:val="008B1124"/>
    <w:rsid w:val="008B462F"/>
    <w:rsid w:val="008B5925"/>
    <w:rsid w:val="008C42BC"/>
    <w:rsid w:val="008D28CC"/>
    <w:rsid w:val="008D2C6E"/>
    <w:rsid w:val="008E4F95"/>
    <w:rsid w:val="008E50E0"/>
    <w:rsid w:val="008F1C04"/>
    <w:rsid w:val="00903DF6"/>
    <w:rsid w:val="00905619"/>
    <w:rsid w:val="009103CA"/>
    <w:rsid w:val="0091515A"/>
    <w:rsid w:val="0092155E"/>
    <w:rsid w:val="00922868"/>
    <w:rsid w:val="009238FD"/>
    <w:rsid w:val="00931CC0"/>
    <w:rsid w:val="00932425"/>
    <w:rsid w:val="00932481"/>
    <w:rsid w:val="00947AFD"/>
    <w:rsid w:val="0095048D"/>
    <w:rsid w:val="0095623B"/>
    <w:rsid w:val="00962D08"/>
    <w:rsid w:val="009666F9"/>
    <w:rsid w:val="00971029"/>
    <w:rsid w:val="00973BDE"/>
    <w:rsid w:val="00983126"/>
    <w:rsid w:val="0098626F"/>
    <w:rsid w:val="009952BB"/>
    <w:rsid w:val="00996C0D"/>
    <w:rsid w:val="009A0131"/>
    <w:rsid w:val="009A28AA"/>
    <w:rsid w:val="009B5F46"/>
    <w:rsid w:val="009B7A4A"/>
    <w:rsid w:val="009C54C0"/>
    <w:rsid w:val="009D208E"/>
    <w:rsid w:val="009D3A6C"/>
    <w:rsid w:val="009D3C8E"/>
    <w:rsid w:val="009D3F18"/>
    <w:rsid w:val="009E0F7D"/>
    <w:rsid w:val="009E50C5"/>
    <w:rsid w:val="009E516A"/>
    <w:rsid w:val="009E53D4"/>
    <w:rsid w:val="009F5D5D"/>
    <w:rsid w:val="00A07494"/>
    <w:rsid w:val="00A14C32"/>
    <w:rsid w:val="00A157DD"/>
    <w:rsid w:val="00A165C2"/>
    <w:rsid w:val="00A20182"/>
    <w:rsid w:val="00A24F1F"/>
    <w:rsid w:val="00A310CE"/>
    <w:rsid w:val="00A418EB"/>
    <w:rsid w:val="00A51A5F"/>
    <w:rsid w:val="00A56FB3"/>
    <w:rsid w:val="00A65245"/>
    <w:rsid w:val="00A654CD"/>
    <w:rsid w:val="00A72A1C"/>
    <w:rsid w:val="00A72DAD"/>
    <w:rsid w:val="00A72E8F"/>
    <w:rsid w:val="00A74E63"/>
    <w:rsid w:val="00A81C4C"/>
    <w:rsid w:val="00A900DD"/>
    <w:rsid w:val="00AA569B"/>
    <w:rsid w:val="00AB25EC"/>
    <w:rsid w:val="00AB5401"/>
    <w:rsid w:val="00AC475C"/>
    <w:rsid w:val="00AC4F99"/>
    <w:rsid w:val="00AC7386"/>
    <w:rsid w:val="00AE30E5"/>
    <w:rsid w:val="00AE64B2"/>
    <w:rsid w:val="00AF1530"/>
    <w:rsid w:val="00AF6C66"/>
    <w:rsid w:val="00B01269"/>
    <w:rsid w:val="00B02F12"/>
    <w:rsid w:val="00B10B56"/>
    <w:rsid w:val="00B1196A"/>
    <w:rsid w:val="00B14E2E"/>
    <w:rsid w:val="00B14F3F"/>
    <w:rsid w:val="00B17D4B"/>
    <w:rsid w:val="00B239C4"/>
    <w:rsid w:val="00B25077"/>
    <w:rsid w:val="00B26176"/>
    <w:rsid w:val="00B3256E"/>
    <w:rsid w:val="00B3429A"/>
    <w:rsid w:val="00B35449"/>
    <w:rsid w:val="00B44E36"/>
    <w:rsid w:val="00B472F4"/>
    <w:rsid w:val="00B5520C"/>
    <w:rsid w:val="00B57775"/>
    <w:rsid w:val="00B60A6F"/>
    <w:rsid w:val="00B70DB1"/>
    <w:rsid w:val="00B75EE3"/>
    <w:rsid w:val="00B80154"/>
    <w:rsid w:val="00B815D7"/>
    <w:rsid w:val="00B94700"/>
    <w:rsid w:val="00B9506F"/>
    <w:rsid w:val="00BA0595"/>
    <w:rsid w:val="00BB3FFB"/>
    <w:rsid w:val="00BB5D41"/>
    <w:rsid w:val="00BB70DB"/>
    <w:rsid w:val="00BC069A"/>
    <w:rsid w:val="00BC0F88"/>
    <w:rsid w:val="00BC26D9"/>
    <w:rsid w:val="00BC33CF"/>
    <w:rsid w:val="00BC353E"/>
    <w:rsid w:val="00BE0C9F"/>
    <w:rsid w:val="00BE236A"/>
    <w:rsid w:val="00BE46D0"/>
    <w:rsid w:val="00BE6C78"/>
    <w:rsid w:val="00BF56C9"/>
    <w:rsid w:val="00C02766"/>
    <w:rsid w:val="00C0507B"/>
    <w:rsid w:val="00C06ED9"/>
    <w:rsid w:val="00C0731F"/>
    <w:rsid w:val="00C13CFD"/>
    <w:rsid w:val="00C159D2"/>
    <w:rsid w:val="00C25F6F"/>
    <w:rsid w:val="00C3170C"/>
    <w:rsid w:val="00C42E83"/>
    <w:rsid w:val="00C43F52"/>
    <w:rsid w:val="00C45159"/>
    <w:rsid w:val="00C46DE0"/>
    <w:rsid w:val="00C500F7"/>
    <w:rsid w:val="00C52171"/>
    <w:rsid w:val="00C54B8C"/>
    <w:rsid w:val="00C6768D"/>
    <w:rsid w:val="00C71337"/>
    <w:rsid w:val="00C726B2"/>
    <w:rsid w:val="00C76872"/>
    <w:rsid w:val="00C82304"/>
    <w:rsid w:val="00C9142F"/>
    <w:rsid w:val="00C919B3"/>
    <w:rsid w:val="00C92934"/>
    <w:rsid w:val="00C95A62"/>
    <w:rsid w:val="00CA3293"/>
    <w:rsid w:val="00CA6FFB"/>
    <w:rsid w:val="00CB5150"/>
    <w:rsid w:val="00CC4491"/>
    <w:rsid w:val="00CD39C7"/>
    <w:rsid w:val="00CE1400"/>
    <w:rsid w:val="00CF43BB"/>
    <w:rsid w:val="00CF4AC3"/>
    <w:rsid w:val="00CF6236"/>
    <w:rsid w:val="00D0564A"/>
    <w:rsid w:val="00D06D71"/>
    <w:rsid w:val="00D07477"/>
    <w:rsid w:val="00D15AB6"/>
    <w:rsid w:val="00D1641C"/>
    <w:rsid w:val="00D25CB9"/>
    <w:rsid w:val="00D339C6"/>
    <w:rsid w:val="00D4224B"/>
    <w:rsid w:val="00D52357"/>
    <w:rsid w:val="00D528D2"/>
    <w:rsid w:val="00D534DF"/>
    <w:rsid w:val="00D53D34"/>
    <w:rsid w:val="00D548E2"/>
    <w:rsid w:val="00D5505A"/>
    <w:rsid w:val="00D57140"/>
    <w:rsid w:val="00D652DE"/>
    <w:rsid w:val="00D65B80"/>
    <w:rsid w:val="00D74B90"/>
    <w:rsid w:val="00D75D60"/>
    <w:rsid w:val="00D9087B"/>
    <w:rsid w:val="00DA05C6"/>
    <w:rsid w:val="00DA0D58"/>
    <w:rsid w:val="00DA3C39"/>
    <w:rsid w:val="00DB4985"/>
    <w:rsid w:val="00DB5A15"/>
    <w:rsid w:val="00DB7A5D"/>
    <w:rsid w:val="00DC0E9A"/>
    <w:rsid w:val="00DC1BCD"/>
    <w:rsid w:val="00DC3B04"/>
    <w:rsid w:val="00DD4853"/>
    <w:rsid w:val="00DD6AAA"/>
    <w:rsid w:val="00DD7F8F"/>
    <w:rsid w:val="00DE28EA"/>
    <w:rsid w:val="00DF5BB2"/>
    <w:rsid w:val="00DF7C4C"/>
    <w:rsid w:val="00DF7F80"/>
    <w:rsid w:val="00E07289"/>
    <w:rsid w:val="00E10038"/>
    <w:rsid w:val="00E14770"/>
    <w:rsid w:val="00E2577D"/>
    <w:rsid w:val="00E32851"/>
    <w:rsid w:val="00E4025D"/>
    <w:rsid w:val="00E42DF5"/>
    <w:rsid w:val="00E46DC1"/>
    <w:rsid w:val="00E5104B"/>
    <w:rsid w:val="00E5588A"/>
    <w:rsid w:val="00E65CE0"/>
    <w:rsid w:val="00E6721D"/>
    <w:rsid w:val="00E76B83"/>
    <w:rsid w:val="00E85ED0"/>
    <w:rsid w:val="00E91E81"/>
    <w:rsid w:val="00E92E29"/>
    <w:rsid w:val="00E9517C"/>
    <w:rsid w:val="00EA18B1"/>
    <w:rsid w:val="00EB4916"/>
    <w:rsid w:val="00EB53BF"/>
    <w:rsid w:val="00EB5A6C"/>
    <w:rsid w:val="00EC079D"/>
    <w:rsid w:val="00EC75B3"/>
    <w:rsid w:val="00ED1A92"/>
    <w:rsid w:val="00ED2158"/>
    <w:rsid w:val="00EE4774"/>
    <w:rsid w:val="00EE7CB9"/>
    <w:rsid w:val="00EF6C39"/>
    <w:rsid w:val="00F00E49"/>
    <w:rsid w:val="00F025F8"/>
    <w:rsid w:val="00F02BFE"/>
    <w:rsid w:val="00F07184"/>
    <w:rsid w:val="00F1532B"/>
    <w:rsid w:val="00F15B87"/>
    <w:rsid w:val="00F25746"/>
    <w:rsid w:val="00F27788"/>
    <w:rsid w:val="00F3389D"/>
    <w:rsid w:val="00F35AB8"/>
    <w:rsid w:val="00F43459"/>
    <w:rsid w:val="00F4626C"/>
    <w:rsid w:val="00F47E64"/>
    <w:rsid w:val="00F47E86"/>
    <w:rsid w:val="00F517C8"/>
    <w:rsid w:val="00F5339F"/>
    <w:rsid w:val="00F640B7"/>
    <w:rsid w:val="00F66247"/>
    <w:rsid w:val="00F77F71"/>
    <w:rsid w:val="00F801FE"/>
    <w:rsid w:val="00F931A6"/>
    <w:rsid w:val="00F93549"/>
    <w:rsid w:val="00F951BD"/>
    <w:rsid w:val="00F954EA"/>
    <w:rsid w:val="00F97DA4"/>
    <w:rsid w:val="00FA3EF9"/>
    <w:rsid w:val="00FA4B38"/>
    <w:rsid w:val="00FB1589"/>
    <w:rsid w:val="00FB44DC"/>
    <w:rsid w:val="00FB4EC9"/>
    <w:rsid w:val="00FB69F2"/>
    <w:rsid w:val="00FB719E"/>
    <w:rsid w:val="00FC1147"/>
    <w:rsid w:val="00FD0B4E"/>
    <w:rsid w:val="00FD645C"/>
    <w:rsid w:val="00FD774A"/>
    <w:rsid w:val="00FE0FB5"/>
    <w:rsid w:val="00FE28FF"/>
    <w:rsid w:val="00FE60DA"/>
    <w:rsid w:val="00FE618E"/>
    <w:rsid w:val="00FE653B"/>
    <w:rsid w:val="00FF3889"/>
    <w:rsid w:val="00FF39DD"/>
    <w:rsid w:val="00FF4CB4"/>
    <w:rsid w:val="00FF6293"/>
    <w:rsid w:val="00FF6D9C"/>
    <w:rsid w:val="00FF71C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A0A"/>
    <w:pPr>
      <w:keepNext/>
      <w:ind w:left="1620" w:hanging="162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A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03DF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4F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3C18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06D71"/>
    <w:rPr>
      <w:color w:val="auto"/>
    </w:rPr>
  </w:style>
  <w:style w:type="paragraph" w:customStyle="1" w:styleId="ConsNormal">
    <w:name w:val="ConsNormal"/>
    <w:uiPriority w:val="99"/>
    <w:rsid w:val="00903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87E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40B7"/>
    <w:pPr>
      <w:ind w:left="720"/>
    </w:pPr>
  </w:style>
  <w:style w:type="paragraph" w:customStyle="1" w:styleId="11">
    <w:name w:val="Без интервала1"/>
    <w:uiPriority w:val="99"/>
    <w:rsid w:val="00585E00"/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31"/>
    <w:uiPriority w:val="99"/>
    <w:locked/>
    <w:rsid w:val="004C54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4C5470"/>
    <w:pPr>
      <w:shd w:val="clear" w:color="auto" w:fill="FFFFFF"/>
      <w:spacing w:before="420" w:line="307" w:lineRule="exact"/>
      <w:ind w:hanging="440"/>
    </w:pPr>
    <w:rPr>
      <w:rFonts w:eastAsia="Calibri"/>
      <w:sz w:val="28"/>
      <w:szCs w:val="28"/>
    </w:rPr>
  </w:style>
  <w:style w:type="paragraph" w:styleId="a9">
    <w:name w:val="No Spacing"/>
    <w:uiPriority w:val="99"/>
    <w:qFormat/>
    <w:rsid w:val="004C5470"/>
    <w:rPr>
      <w:rFonts w:ascii="Times New Roman" w:hAnsi="Times New Roman"/>
      <w:sz w:val="28"/>
      <w:szCs w:val="28"/>
      <w:lang w:eastAsia="en-US"/>
    </w:rPr>
  </w:style>
  <w:style w:type="character" w:customStyle="1" w:styleId="12">
    <w:name w:val="Основной текст1"/>
    <w:uiPriority w:val="99"/>
    <w:rsid w:val="004C5470"/>
    <w:rPr>
      <w:rFonts w:ascii="Times New Roman" w:hAnsi="Times New Roman" w:cs="Times New Roman"/>
      <w:spacing w:val="0"/>
      <w:sz w:val="28"/>
      <w:szCs w:val="28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4C54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4C5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9510E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39510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2D67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Молокитина Н.А</dc:creator>
  <cp:keywords/>
  <dc:description/>
  <cp:lastModifiedBy>1</cp:lastModifiedBy>
  <cp:revision>418</cp:revision>
  <cp:lastPrinted>2021-08-10T05:47:00Z</cp:lastPrinted>
  <dcterms:created xsi:type="dcterms:W3CDTF">2014-12-29T13:08:00Z</dcterms:created>
  <dcterms:modified xsi:type="dcterms:W3CDTF">2021-08-26T08:48:00Z</dcterms:modified>
</cp:coreProperties>
</file>