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9B" w:rsidRPr="0039510E" w:rsidRDefault="00D92F9B" w:rsidP="0039510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8.4pt;width:48.55pt;height:56.7pt;z-index:1">
            <v:imagedata r:id="rId6" o:title=""/>
            <w10:wrap type="topAndBottom"/>
          </v:shape>
        </w:pict>
      </w:r>
      <w:proofErr w:type="gramStart"/>
      <w:r w:rsidR="00AA569B">
        <w:rPr>
          <w:b/>
          <w:bCs/>
          <w:sz w:val="32"/>
          <w:szCs w:val="32"/>
        </w:rPr>
        <w:t>П</w:t>
      </w:r>
      <w:proofErr w:type="gramEnd"/>
      <w:r w:rsidR="00AA569B">
        <w:rPr>
          <w:b/>
          <w:bCs/>
          <w:sz w:val="32"/>
          <w:szCs w:val="32"/>
        </w:rPr>
        <w:t xml:space="preserve"> О С Т А Н О В Л Е Н И Е</w:t>
      </w:r>
    </w:p>
    <w:p w:rsidR="00AA569B" w:rsidRDefault="00AA569B" w:rsidP="0039510E">
      <w:pPr>
        <w:tabs>
          <w:tab w:val="left" w:pos="3444"/>
        </w:tabs>
        <w:jc w:val="center"/>
        <w:rPr>
          <w:b/>
          <w:bCs/>
          <w:sz w:val="28"/>
          <w:szCs w:val="28"/>
        </w:rPr>
      </w:pPr>
    </w:p>
    <w:p w:rsidR="00AA569B" w:rsidRDefault="00AA569B" w:rsidP="0039510E">
      <w:pPr>
        <w:tabs>
          <w:tab w:val="left" w:pos="344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AA569B" w:rsidRDefault="00AA569B" w:rsidP="0039510E">
      <w:pPr>
        <w:jc w:val="center"/>
        <w:rPr>
          <w:sz w:val="28"/>
          <w:szCs w:val="28"/>
        </w:rPr>
      </w:pPr>
    </w:p>
    <w:p w:rsidR="00AA569B" w:rsidRDefault="00AA569B" w:rsidP="0039510E">
      <w:pPr>
        <w:jc w:val="center"/>
      </w:pPr>
      <w:r>
        <w:t xml:space="preserve">от </w:t>
      </w:r>
      <w:r w:rsidR="00D92F9B">
        <w:t>14.12.2021 года</w:t>
      </w:r>
      <w:r>
        <w:t xml:space="preserve">                                                                                           № </w:t>
      </w:r>
      <w:r w:rsidR="00D92F9B">
        <w:t>188</w:t>
      </w:r>
    </w:p>
    <w:p w:rsidR="00AA569B" w:rsidRDefault="00AA569B" w:rsidP="0039510E">
      <w:pPr>
        <w:jc w:val="center"/>
      </w:pPr>
      <w:r>
        <w:t>станица Приазовская</w:t>
      </w:r>
    </w:p>
    <w:p w:rsidR="00AA569B" w:rsidRDefault="00AA569B" w:rsidP="0039510E">
      <w:pPr>
        <w:jc w:val="center"/>
      </w:pPr>
    </w:p>
    <w:p w:rsidR="00AA569B" w:rsidRDefault="00AA569B" w:rsidP="00623F22"/>
    <w:p w:rsidR="00AA569B" w:rsidRPr="00623F22" w:rsidRDefault="00AA569B" w:rsidP="00737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и дополнений в постановление администрации Приазовского сельского поселения Приморско-Ахтарского района от 20 октября 20</w:t>
      </w:r>
      <w:r w:rsidR="00264875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 № 1</w:t>
      </w:r>
      <w:r w:rsidR="0026487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9 </w:t>
      </w:r>
      <w:r w:rsidR="0009645A">
        <w:rPr>
          <w:b/>
          <w:bCs/>
          <w:sz w:val="28"/>
          <w:szCs w:val="28"/>
        </w:rPr>
        <w:t>«</w:t>
      </w:r>
      <w:r w:rsidRPr="00623F22">
        <w:rPr>
          <w:b/>
          <w:bCs/>
          <w:sz w:val="28"/>
          <w:szCs w:val="28"/>
        </w:rPr>
        <w:t>Об утверждении  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Pr="00623F22">
        <w:rPr>
          <w:b/>
          <w:bCs/>
          <w:sz w:val="28"/>
          <w:szCs w:val="28"/>
        </w:rPr>
        <w:t xml:space="preserve"> </w:t>
      </w:r>
      <w:r w:rsidR="0009645A">
        <w:rPr>
          <w:b/>
          <w:bCs/>
          <w:sz w:val="28"/>
          <w:szCs w:val="28"/>
        </w:rPr>
        <w:t>«</w:t>
      </w:r>
      <w:r w:rsidRPr="00E92E29">
        <w:rPr>
          <w:b/>
          <w:bCs/>
          <w:sz w:val="28"/>
          <w:szCs w:val="28"/>
        </w:rPr>
        <w:t>Информационное освещение деятельности органов местного самоуправления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eastAsia="en-US"/>
        </w:rPr>
        <w:t>Приазовского сельского поселения Приморско-Ахтарского района</w:t>
      </w:r>
      <w:r w:rsidR="0009645A">
        <w:rPr>
          <w:b/>
          <w:bCs/>
          <w:sz w:val="28"/>
          <w:szCs w:val="28"/>
        </w:rPr>
        <w:t>»</w:t>
      </w:r>
      <w:r w:rsidRPr="006510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</w:t>
      </w:r>
      <w:r w:rsidR="00264875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-202</w:t>
      </w:r>
      <w:r w:rsidR="0026487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годы</w:t>
      </w:r>
      <w:r w:rsidR="0009645A">
        <w:rPr>
          <w:b/>
          <w:bCs/>
          <w:sz w:val="28"/>
          <w:szCs w:val="28"/>
        </w:rPr>
        <w:t>»»</w:t>
      </w:r>
    </w:p>
    <w:p w:rsidR="00AA569B" w:rsidRPr="00623F22" w:rsidRDefault="00AA569B" w:rsidP="00737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A569B" w:rsidRDefault="00AA569B" w:rsidP="00737713">
      <w:pPr>
        <w:rPr>
          <w:sz w:val="28"/>
          <w:szCs w:val="28"/>
        </w:rPr>
      </w:pPr>
    </w:p>
    <w:p w:rsidR="00AA569B" w:rsidRDefault="00AA569B" w:rsidP="00737713">
      <w:pPr>
        <w:tabs>
          <w:tab w:val="left" w:pos="600"/>
          <w:tab w:val="left" w:pos="840"/>
        </w:tabs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 xml:space="preserve">В соответствии с Федеральным законом от 6 октября 2003 года № 131-ФЗ </w:t>
      </w:r>
      <w:r w:rsidR="0009645A">
        <w:rPr>
          <w:spacing w:val="1"/>
          <w:sz w:val="28"/>
          <w:szCs w:val="28"/>
        </w:rPr>
        <w:t>«</w:t>
      </w:r>
      <w:r>
        <w:rPr>
          <w:spacing w:val="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9645A">
        <w:rPr>
          <w:spacing w:val="1"/>
          <w:sz w:val="28"/>
          <w:szCs w:val="28"/>
        </w:rPr>
        <w:t>»</w:t>
      </w:r>
      <w:r>
        <w:rPr>
          <w:spacing w:val="1"/>
          <w:sz w:val="28"/>
          <w:szCs w:val="28"/>
        </w:rPr>
        <w:t xml:space="preserve">, постановлением администрации Приморско-Ахтарского Приазовского сельского поселения Приморско-Ахтарского района от 28 июля 2014 года  № 102 </w:t>
      </w:r>
      <w:r w:rsidR="0009645A">
        <w:rPr>
          <w:spacing w:val="1"/>
          <w:sz w:val="28"/>
          <w:szCs w:val="28"/>
        </w:rPr>
        <w:t>«</w:t>
      </w:r>
      <w:r>
        <w:rPr>
          <w:spacing w:val="1"/>
          <w:sz w:val="28"/>
          <w:szCs w:val="28"/>
        </w:rPr>
        <w:t>Об утверждении Порядка принятия решения о разработке, формировании, реализации и оценки эффективности реализации муниципальных программ Приазовского сельского поселения Приморско-Ахтарского района</w:t>
      </w:r>
      <w:r w:rsidR="0009645A">
        <w:rPr>
          <w:spacing w:val="1"/>
          <w:sz w:val="28"/>
          <w:szCs w:val="28"/>
        </w:rPr>
        <w:t>»</w:t>
      </w:r>
      <w:r>
        <w:rPr>
          <w:spacing w:val="1"/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администрации Приазовского сельского поселения Приморско-Ахтарского района  от </w:t>
      </w:r>
      <w:r w:rsidR="00264875">
        <w:rPr>
          <w:sz w:val="28"/>
          <w:szCs w:val="28"/>
        </w:rPr>
        <w:t>1</w:t>
      </w:r>
      <w:r w:rsidR="009B52B4">
        <w:rPr>
          <w:sz w:val="28"/>
          <w:szCs w:val="28"/>
        </w:rPr>
        <w:t>0</w:t>
      </w:r>
      <w:r>
        <w:rPr>
          <w:sz w:val="28"/>
          <w:szCs w:val="28"/>
        </w:rPr>
        <w:t xml:space="preserve"> августа 20</w:t>
      </w:r>
      <w:r w:rsidR="00264875">
        <w:rPr>
          <w:sz w:val="28"/>
          <w:szCs w:val="28"/>
        </w:rPr>
        <w:t>2</w:t>
      </w:r>
      <w:r w:rsidR="009B52B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9B52B4">
        <w:rPr>
          <w:sz w:val="28"/>
          <w:szCs w:val="28"/>
        </w:rPr>
        <w:t>101</w:t>
      </w:r>
      <w:r>
        <w:rPr>
          <w:sz w:val="28"/>
          <w:szCs w:val="28"/>
        </w:rPr>
        <w:t xml:space="preserve"> </w:t>
      </w:r>
      <w:r w:rsidR="0009645A">
        <w:rPr>
          <w:spacing w:val="1"/>
          <w:sz w:val="28"/>
          <w:szCs w:val="28"/>
        </w:rPr>
        <w:t>«</w:t>
      </w:r>
      <w:r>
        <w:rPr>
          <w:sz w:val="28"/>
          <w:szCs w:val="28"/>
        </w:rPr>
        <w:t>Об утверждении Перечня муниципальных программ Приазовского сельского поселения При</w:t>
      </w:r>
      <w:r w:rsidR="007C0A8D">
        <w:rPr>
          <w:sz w:val="28"/>
          <w:szCs w:val="28"/>
        </w:rPr>
        <w:t>м</w:t>
      </w:r>
      <w:r w:rsidR="00264875">
        <w:rPr>
          <w:sz w:val="28"/>
          <w:szCs w:val="28"/>
        </w:rPr>
        <w:t>орско-Ахтарского района  на 202</w:t>
      </w:r>
      <w:r w:rsidR="009B52B4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09645A">
        <w:rPr>
          <w:spacing w:val="1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 xml:space="preserve">Уставом    Приазовского сельского поселения Приморско-Ахтарского района, администрация Приазовского сельского  поселения     Приморско-Ахтарского      района    </w:t>
      </w:r>
      <w:proofErr w:type="gramStart"/>
      <w:r>
        <w:rPr>
          <w:spacing w:val="1"/>
          <w:sz w:val="28"/>
          <w:szCs w:val="28"/>
        </w:rPr>
        <w:t>п</w:t>
      </w:r>
      <w:proofErr w:type="gramEnd"/>
      <w:r>
        <w:rPr>
          <w:spacing w:val="1"/>
          <w:sz w:val="28"/>
          <w:szCs w:val="28"/>
        </w:rPr>
        <w:t xml:space="preserve"> о с т а н о в л я е </w:t>
      </w:r>
      <w:proofErr w:type="gramStart"/>
      <w:r>
        <w:rPr>
          <w:spacing w:val="1"/>
          <w:sz w:val="28"/>
          <w:szCs w:val="28"/>
        </w:rPr>
        <w:t>т</w:t>
      </w:r>
      <w:proofErr w:type="gramEnd"/>
      <w:r>
        <w:rPr>
          <w:spacing w:val="1"/>
          <w:sz w:val="28"/>
          <w:szCs w:val="28"/>
        </w:rPr>
        <w:t>:</w:t>
      </w:r>
      <w:r>
        <w:rPr>
          <w:sz w:val="28"/>
          <w:szCs w:val="28"/>
        </w:rPr>
        <w:t xml:space="preserve">    </w:t>
      </w:r>
    </w:p>
    <w:p w:rsidR="00AA569B" w:rsidRPr="00260338" w:rsidRDefault="00AA569B" w:rsidP="00737713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0728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E0728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приложение к постановлению </w:t>
      </w:r>
      <w:r w:rsidRPr="00737713">
        <w:rPr>
          <w:sz w:val="28"/>
          <w:szCs w:val="28"/>
        </w:rPr>
        <w:t>администрации Приазовского сельского поселения Приморско-Ахтарского района от 20 октября 20</w:t>
      </w:r>
      <w:r w:rsidR="00264875">
        <w:rPr>
          <w:sz w:val="28"/>
          <w:szCs w:val="28"/>
        </w:rPr>
        <w:t>20</w:t>
      </w:r>
      <w:r w:rsidRPr="00737713">
        <w:rPr>
          <w:sz w:val="28"/>
          <w:szCs w:val="28"/>
        </w:rPr>
        <w:t xml:space="preserve"> года № 1</w:t>
      </w:r>
      <w:r w:rsidR="00264875">
        <w:rPr>
          <w:sz w:val="28"/>
          <w:szCs w:val="28"/>
        </w:rPr>
        <w:t>5</w:t>
      </w:r>
      <w:r w:rsidRPr="00737713">
        <w:rPr>
          <w:sz w:val="28"/>
          <w:szCs w:val="28"/>
        </w:rPr>
        <w:t xml:space="preserve">9 </w:t>
      </w:r>
      <w:r w:rsidR="0009645A">
        <w:rPr>
          <w:sz w:val="28"/>
          <w:szCs w:val="28"/>
        </w:rPr>
        <w:t>«</w:t>
      </w:r>
      <w:r w:rsidRPr="00737713">
        <w:rPr>
          <w:sz w:val="28"/>
          <w:szCs w:val="28"/>
        </w:rPr>
        <w:t xml:space="preserve">Об утверждении   муниципальной программы  </w:t>
      </w:r>
      <w:r w:rsidR="0009645A">
        <w:rPr>
          <w:sz w:val="28"/>
          <w:szCs w:val="28"/>
        </w:rPr>
        <w:t>«</w:t>
      </w:r>
      <w:r w:rsidRPr="00737713">
        <w:rPr>
          <w:sz w:val="28"/>
          <w:szCs w:val="28"/>
        </w:rPr>
        <w:t xml:space="preserve">Информационное освещение деятельности органов местного самоуправления </w:t>
      </w:r>
      <w:r w:rsidRPr="00737713">
        <w:rPr>
          <w:sz w:val="28"/>
          <w:szCs w:val="28"/>
          <w:lang w:eastAsia="en-US"/>
        </w:rPr>
        <w:t>Приазовского сельского поселения Приморско-Ахтарского района</w:t>
      </w:r>
      <w:r w:rsidR="0009645A">
        <w:rPr>
          <w:sz w:val="28"/>
          <w:szCs w:val="28"/>
        </w:rPr>
        <w:t>»</w:t>
      </w:r>
      <w:r w:rsidRPr="00737713">
        <w:rPr>
          <w:sz w:val="28"/>
          <w:szCs w:val="28"/>
        </w:rPr>
        <w:t xml:space="preserve"> на 20</w:t>
      </w:r>
      <w:r w:rsidR="00264875">
        <w:rPr>
          <w:sz w:val="28"/>
          <w:szCs w:val="28"/>
        </w:rPr>
        <w:t>21</w:t>
      </w:r>
      <w:r w:rsidRPr="00737713">
        <w:rPr>
          <w:sz w:val="28"/>
          <w:szCs w:val="28"/>
        </w:rPr>
        <w:t>-202</w:t>
      </w:r>
      <w:r w:rsidR="00264875">
        <w:rPr>
          <w:sz w:val="28"/>
          <w:szCs w:val="28"/>
        </w:rPr>
        <w:t>3</w:t>
      </w:r>
      <w:r w:rsidRPr="00737713">
        <w:rPr>
          <w:sz w:val="28"/>
          <w:szCs w:val="28"/>
        </w:rPr>
        <w:t xml:space="preserve"> годы</w:t>
      </w:r>
      <w:r w:rsidR="0009645A">
        <w:rPr>
          <w:sz w:val="28"/>
          <w:szCs w:val="28"/>
        </w:rPr>
        <w:t>»</w:t>
      </w:r>
      <w:r w:rsidRPr="00737713">
        <w:rPr>
          <w:sz w:val="28"/>
          <w:szCs w:val="28"/>
        </w:rPr>
        <w:t xml:space="preserve"> </w:t>
      </w:r>
      <w:r w:rsidR="0009645A">
        <w:rPr>
          <w:sz w:val="28"/>
          <w:szCs w:val="28"/>
        </w:rPr>
        <w:t>«</w:t>
      </w:r>
      <w:r w:rsidRPr="00737713">
        <w:rPr>
          <w:sz w:val="28"/>
          <w:szCs w:val="28"/>
        </w:rPr>
        <w:t xml:space="preserve"> </w:t>
      </w:r>
      <w:r w:rsidRPr="00260338">
        <w:rPr>
          <w:sz w:val="28"/>
          <w:szCs w:val="28"/>
        </w:rPr>
        <w:t>МУНИЦИПАЛЬНАЯ ПРОГРАММА</w:t>
      </w:r>
      <w:bookmarkStart w:id="0" w:name="sub_100"/>
      <w:r>
        <w:rPr>
          <w:sz w:val="28"/>
          <w:szCs w:val="28"/>
        </w:rPr>
        <w:t xml:space="preserve"> </w:t>
      </w:r>
      <w:r w:rsidR="0009645A">
        <w:rPr>
          <w:sz w:val="28"/>
          <w:szCs w:val="28"/>
        </w:rPr>
        <w:t>«</w:t>
      </w:r>
      <w:r w:rsidRPr="0039510E">
        <w:rPr>
          <w:sz w:val="28"/>
          <w:szCs w:val="28"/>
        </w:rPr>
        <w:t xml:space="preserve">Информационное освещение деятельности органов местного самоуправления </w:t>
      </w:r>
      <w:r w:rsidRPr="0039510E">
        <w:rPr>
          <w:sz w:val="28"/>
          <w:szCs w:val="28"/>
          <w:lang w:eastAsia="en-US"/>
        </w:rPr>
        <w:t>Приазовского сельского поселения Приморско-Ахтарского района</w:t>
      </w:r>
      <w:r w:rsidR="0009645A">
        <w:rPr>
          <w:sz w:val="28"/>
          <w:szCs w:val="28"/>
        </w:rPr>
        <w:t>»</w:t>
      </w:r>
      <w:r w:rsidRPr="0039510E">
        <w:rPr>
          <w:sz w:val="28"/>
          <w:szCs w:val="28"/>
        </w:rPr>
        <w:t xml:space="preserve"> на 20</w:t>
      </w:r>
      <w:r w:rsidR="00264875">
        <w:rPr>
          <w:sz w:val="28"/>
          <w:szCs w:val="28"/>
        </w:rPr>
        <w:t>21</w:t>
      </w:r>
      <w:r w:rsidRPr="0039510E">
        <w:rPr>
          <w:sz w:val="28"/>
          <w:szCs w:val="28"/>
        </w:rPr>
        <w:t>-202</w:t>
      </w:r>
      <w:r w:rsidR="00264875">
        <w:rPr>
          <w:sz w:val="28"/>
          <w:szCs w:val="28"/>
        </w:rPr>
        <w:t>3</w:t>
      </w:r>
      <w:r w:rsidRPr="0039510E">
        <w:rPr>
          <w:sz w:val="28"/>
          <w:szCs w:val="28"/>
        </w:rPr>
        <w:t xml:space="preserve"> годы</w:t>
      </w:r>
      <w:r w:rsidR="0009645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60338">
        <w:rPr>
          <w:sz w:val="28"/>
          <w:szCs w:val="28"/>
        </w:rPr>
        <w:t>ПАСПОРТ</w:t>
      </w:r>
    </w:p>
    <w:p w:rsidR="00AA569B" w:rsidRDefault="00AA569B" w:rsidP="007377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B5624">
        <w:rPr>
          <w:sz w:val="28"/>
          <w:szCs w:val="28"/>
        </w:rPr>
        <w:t xml:space="preserve">муниципальной программы </w:t>
      </w:r>
      <w:bookmarkEnd w:id="0"/>
      <w:r w:rsidR="0009645A">
        <w:rPr>
          <w:sz w:val="28"/>
          <w:szCs w:val="28"/>
        </w:rPr>
        <w:t>«</w:t>
      </w:r>
      <w:r w:rsidRPr="0039510E">
        <w:rPr>
          <w:sz w:val="28"/>
          <w:szCs w:val="28"/>
        </w:rPr>
        <w:t xml:space="preserve">Информационное освещение деятельности органов местного самоуправления </w:t>
      </w:r>
      <w:r w:rsidRPr="0039510E">
        <w:rPr>
          <w:sz w:val="28"/>
          <w:szCs w:val="28"/>
          <w:lang w:eastAsia="en-US"/>
        </w:rPr>
        <w:t>Приазовского сельского поселения Приморско-Ахтарского района</w:t>
      </w:r>
      <w:r w:rsidR="0009645A">
        <w:rPr>
          <w:sz w:val="28"/>
          <w:szCs w:val="28"/>
        </w:rPr>
        <w:t>»</w:t>
      </w:r>
      <w:r w:rsidR="00264875">
        <w:rPr>
          <w:sz w:val="28"/>
          <w:szCs w:val="28"/>
        </w:rPr>
        <w:t xml:space="preserve"> на 2021</w:t>
      </w:r>
      <w:r w:rsidRPr="0039510E">
        <w:rPr>
          <w:sz w:val="28"/>
          <w:szCs w:val="28"/>
        </w:rPr>
        <w:t>-202</w:t>
      </w:r>
      <w:r w:rsidR="00264875">
        <w:rPr>
          <w:sz w:val="28"/>
          <w:szCs w:val="28"/>
        </w:rPr>
        <w:t>3</w:t>
      </w:r>
      <w:r w:rsidRPr="0039510E">
        <w:rPr>
          <w:sz w:val="28"/>
          <w:szCs w:val="28"/>
        </w:rPr>
        <w:t xml:space="preserve"> годы</w:t>
      </w:r>
      <w:r w:rsidR="0009645A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AA569B" w:rsidRDefault="00AA569B" w:rsidP="007377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абзац </w:t>
      </w:r>
    </w:p>
    <w:p w:rsidR="00AA569B" w:rsidRDefault="0009645A" w:rsidP="007377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80"/>
        <w:gridCol w:w="6139"/>
      </w:tblGrid>
      <w:tr w:rsidR="00AA569B" w:rsidRPr="006B562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AA569B" w:rsidRPr="006B5624" w:rsidRDefault="00AA569B" w:rsidP="00D908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1" w:name="sub_108"/>
            <w:r w:rsidRPr="006B5624">
              <w:rPr>
                <w:sz w:val="28"/>
                <w:szCs w:val="28"/>
              </w:rPr>
              <w:t xml:space="preserve">Объемы бюджетных </w:t>
            </w:r>
            <w:r w:rsidRPr="006B5624">
              <w:rPr>
                <w:sz w:val="28"/>
                <w:szCs w:val="28"/>
              </w:rPr>
              <w:lastRenderedPageBreak/>
              <w:t xml:space="preserve">ассигнований </w:t>
            </w:r>
            <w:r>
              <w:rPr>
                <w:sz w:val="28"/>
                <w:szCs w:val="28"/>
              </w:rPr>
              <w:t>муниципальной</w:t>
            </w:r>
            <w:r w:rsidRPr="006B5624">
              <w:rPr>
                <w:sz w:val="28"/>
                <w:szCs w:val="28"/>
              </w:rPr>
              <w:t xml:space="preserve"> программы</w:t>
            </w:r>
            <w:bookmarkEnd w:id="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A569B" w:rsidRPr="006B5624" w:rsidRDefault="00AA569B" w:rsidP="00D90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1D58FE" w:rsidRPr="00721A6A" w:rsidRDefault="001D58FE" w:rsidP="001D5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A6A">
              <w:rPr>
                <w:sz w:val="28"/>
                <w:szCs w:val="28"/>
              </w:rPr>
              <w:t xml:space="preserve">Объем финансирования за счет средств местного </w:t>
            </w:r>
            <w:r w:rsidRPr="00721A6A">
              <w:rPr>
                <w:sz w:val="28"/>
                <w:szCs w:val="28"/>
              </w:rPr>
              <w:lastRenderedPageBreak/>
              <w:t xml:space="preserve">бюджета составляет </w:t>
            </w:r>
            <w:r>
              <w:rPr>
                <w:sz w:val="28"/>
                <w:szCs w:val="28"/>
              </w:rPr>
              <w:t>720,0</w:t>
            </w:r>
            <w:r w:rsidRPr="00721A6A">
              <w:rPr>
                <w:sz w:val="28"/>
                <w:szCs w:val="28"/>
              </w:rPr>
              <w:t xml:space="preserve">  тыс. рублей, в том числе по годам:</w:t>
            </w:r>
          </w:p>
          <w:p w:rsidR="001D58FE" w:rsidRPr="00721A6A" w:rsidRDefault="001D58FE" w:rsidP="001D5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A6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721A6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240,0</w:t>
            </w:r>
            <w:r w:rsidRPr="00721A6A">
              <w:rPr>
                <w:sz w:val="28"/>
                <w:szCs w:val="28"/>
              </w:rPr>
              <w:t> тыс. рублей;</w:t>
            </w:r>
          </w:p>
          <w:p w:rsidR="001D58FE" w:rsidRPr="00721A6A" w:rsidRDefault="001D58FE" w:rsidP="001D5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A6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721A6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240,0</w:t>
            </w:r>
            <w:r w:rsidRPr="00721A6A">
              <w:rPr>
                <w:sz w:val="28"/>
                <w:szCs w:val="28"/>
              </w:rPr>
              <w:t xml:space="preserve"> тыс. рублей;</w:t>
            </w:r>
          </w:p>
          <w:p w:rsidR="00AA569B" w:rsidRPr="006B5624" w:rsidRDefault="001D58FE" w:rsidP="001D5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A6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721A6A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-</w:t>
            </w:r>
            <w:r w:rsidRPr="00721A6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240,0</w:t>
            </w:r>
            <w:r w:rsidRPr="00721A6A">
              <w:rPr>
                <w:sz w:val="28"/>
                <w:szCs w:val="28"/>
              </w:rPr>
              <w:t xml:space="preserve"> тыс. рублей</w:t>
            </w:r>
          </w:p>
        </w:tc>
      </w:tr>
    </w:tbl>
    <w:p w:rsidR="00AA569B" w:rsidRDefault="00AA569B" w:rsidP="007377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новой редакции:</w:t>
      </w:r>
    </w:p>
    <w:p w:rsidR="00AA569B" w:rsidRDefault="0009645A" w:rsidP="007377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80"/>
        <w:gridCol w:w="6139"/>
      </w:tblGrid>
      <w:tr w:rsidR="00AA569B" w:rsidRPr="006B562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AA569B" w:rsidRPr="006B5624" w:rsidRDefault="00AA569B" w:rsidP="00D908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5624">
              <w:rPr>
                <w:sz w:val="28"/>
                <w:szCs w:val="28"/>
              </w:rPr>
              <w:t xml:space="preserve">Объемы бюджетных ассигнований </w:t>
            </w:r>
            <w:r>
              <w:rPr>
                <w:sz w:val="28"/>
                <w:szCs w:val="28"/>
              </w:rPr>
              <w:t>муниципальной</w:t>
            </w:r>
            <w:r w:rsidRPr="006B5624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A569B" w:rsidRPr="006B5624" w:rsidRDefault="00AA569B" w:rsidP="00D90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AA569B" w:rsidRPr="00721A6A" w:rsidRDefault="00AA569B" w:rsidP="00D90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A6A">
              <w:rPr>
                <w:sz w:val="28"/>
                <w:szCs w:val="28"/>
              </w:rPr>
              <w:t xml:space="preserve">Объем финансирования за счет средств местного бюджета составляет </w:t>
            </w:r>
            <w:r w:rsidR="006A550C">
              <w:rPr>
                <w:sz w:val="28"/>
                <w:szCs w:val="28"/>
              </w:rPr>
              <w:t>72</w:t>
            </w:r>
            <w:r w:rsidR="001D58FE">
              <w:rPr>
                <w:sz w:val="28"/>
                <w:szCs w:val="28"/>
              </w:rPr>
              <w:t>8</w:t>
            </w:r>
            <w:r w:rsidR="006A550C">
              <w:rPr>
                <w:sz w:val="28"/>
                <w:szCs w:val="28"/>
              </w:rPr>
              <w:t>,0</w:t>
            </w:r>
            <w:r w:rsidRPr="00721A6A">
              <w:rPr>
                <w:sz w:val="28"/>
                <w:szCs w:val="28"/>
              </w:rPr>
              <w:t xml:space="preserve">  тыс. рублей, в том числе по годам:</w:t>
            </w:r>
          </w:p>
          <w:p w:rsidR="00AA569B" w:rsidRPr="00721A6A" w:rsidRDefault="00AA569B" w:rsidP="00D90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A6A">
              <w:rPr>
                <w:sz w:val="28"/>
                <w:szCs w:val="28"/>
              </w:rPr>
              <w:t>20</w:t>
            </w:r>
            <w:r w:rsidR="00264875">
              <w:rPr>
                <w:sz w:val="28"/>
                <w:szCs w:val="28"/>
              </w:rPr>
              <w:t>2</w:t>
            </w:r>
            <w:r w:rsidR="006A550C">
              <w:rPr>
                <w:sz w:val="28"/>
                <w:szCs w:val="28"/>
              </w:rPr>
              <w:t>1</w:t>
            </w:r>
            <w:r w:rsidRPr="00721A6A">
              <w:rPr>
                <w:sz w:val="28"/>
                <w:szCs w:val="28"/>
              </w:rPr>
              <w:t xml:space="preserve"> год – </w:t>
            </w:r>
            <w:r w:rsidR="001D58FE">
              <w:rPr>
                <w:sz w:val="28"/>
                <w:szCs w:val="28"/>
              </w:rPr>
              <w:t>248</w:t>
            </w:r>
            <w:r w:rsidR="008A032D">
              <w:rPr>
                <w:sz w:val="28"/>
                <w:szCs w:val="28"/>
              </w:rPr>
              <w:t>,0</w:t>
            </w:r>
            <w:r w:rsidRPr="00721A6A">
              <w:rPr>
                <w:sz w:val="28"/>
                <w:szCs w:val="28"/>
              </w:rPr>
              <w:t> тыс. рублей;</w:t>
            </w:r>
          </w:p>
          <w:p w:rsidR="00AA569B" w:rsidRPr="00721A6A" w:rsidRDefault="00AA569B" w:rsidP="00D90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A6A">
              <w:rPr>
                <w:sz w:val="28"/>
                <w:szCs w:val="28"/>
              </w:rPr>
              <w:t>20</w:t>
            </w:r>
            <w:r w:rsidR="006A550C">
              <w:rPr>
                <w:sz w:val="28"/>
                <w:szCs w:val="28"/>
              </w:rPr>
              <w:t>22</w:t>
            </w:r>
            <w:r w:rsidRPr="00721A6A">
              <w:rPr>
                <w:sz w:val="28"/>
                <w:szCs w:val="28"/>
              </w:rPr>
              <w:t xml:space="preserve"> год – </w:t>
            </w:r>
            <w:r w:rsidR="006A550C">
              <w:rPr>
                <w:sz w:val="28"/>
                <w:szCs w:val="28"/>
              </w:rPr>
              <w:t>240,0</w:t>
            </w:r>
            <w:r w:rsidRPr="00721A6A">
              <w:rPr>
                <w:sz w:val="28"/>
                <w:szCs w:val="28"/>
              </w:rPr>
              <w:t xml:space="preserve"> тыс. рублей;</w:t>
            </w:r>
          </w:p>
          <w:p w:rsidR="00AA569B" w:rsidRPr="006B5624" w:rsidRDefault="00AA569B" w:rsidP="006A55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A6A">
              <w:rPr>
                <w:sz w:val="28"/>
                <w:szCs w:val="28"/>
              </w:rPr>
              <w:t>20</w:t>
            </w:r>
            <w:r w:rsidR="006A550C">
              <w:rPr>
                <w:sz w:val="28"/>
                <w:szCs w:val="28"/>
              </w:rPr>
              <w:t>23</w:t>
            </w:r>
            <w:r w:rsidRPr="00721A6A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-</w:t>
            </w:r>
            <w:r w:rsidRPr="00721A6A">
              <w:rPr>
                <w:sz w:val="28"/>
                <w:szCs w:val="28"/>
              </w:rPr>
              <w:t xml:space="preserve">  </w:t>
            </w:r>
            <w:r w:rsidR="006A550C">
              <w:rPr>
                <w:sz w:val="28"/>
                <w:szCs w:val="28"/>
              </w:rPr>
              <w:t>240,0</w:t>
            </w:r>
            <w:r w:rsidRPr="00721A6A">
              <w:rPr>
                <w:sz w:val="28"/>
                <w:szCs w:val="28"/>
              </w:rPr>
              <w:t xml:space="preserve"> тыс. рублей.</w:t>
            </w:r>
          </w:p>
        </w:tc>
      </w:tr>
    </w:tbl>
    <w:p w:rsidR="00AA569B" w:rsidRPr="006B5624" w:rsidRDefault="00AA569B" w:rsidP="007377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569B" w:rsidRDefault="00AA569B" w:rsidP="00737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645A">
        <w:rPr>
          <w:sz w:val="28"/>
          <w:szCs w:val="28"/>
        </w:rPr>
        <w:t>«</w:t>
      </w:r>
    </w:p>
    <w:p w:rsidR="00AA569B" w:rsidRDefault="00AA569B" w:rsidP="0073771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абзац</w:t>
      </w:r>
    </w:p>
    <w:p w:rsidR="00AA569B" w:rsidRPr="00737713" w:rsidRDefault="00AA569B" w:rsidP="00737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645A">
        <w:rPr>
          <w:sz w:val="28"/>
          <w:szCs w:val="28"/>
        </w:rPr>
        <w:t>«</w:t>
      </w:r>
      <w:r w:rsidRPr="00CB5150">
        <w:rPr>
          <w:b/>
          <w:bCs/>
          <w:sz w:val="28"/>
          <w:szCs w:val="28"/>
        </w:rPr>
        <w:t xml:space="preserve">4. Обоснование ресурсного обеспечения </w:t>
      </w:r>
      <w:r>
        <w:rPr>
          <w:b/>
          <w:bCs/>
          <w:sz w:val="28"/>
          <w:szCs w:val="28"/>
        </w:rPr>
        <w:t>муниципальной программы</w:t>
      </w:r>
    </w:p>
    <w:p w:rsidR="00AA569B" w:rsidRDefault="00AA569B" w:rsidP="007377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осуществляется за счет средств местного бюджета на соответствующий финансовый год. </w:t>
      </w:r>
    </w:p>
    <w:p w:rsidR="00AA569B" w:rsidRDefault="00AA569B" w:rsidP="007377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учетом возможностей бюджета Приазовского сельского поселения Приморско-Ахтарского района объемы средств, направляемых на реализацию Программы, уточняются при разработке проекта бюджета на соответствующий финансовый год.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6"/>
        <w:gridCol w:w="1624"/>
        <w:gridCol w:w="1559"/>
        <w:gridCol w:w="1445"/>
        <w:gridCol w:w="1496"/>
      </w:tblGrid>
      <w:tr w:rsidR="001D58FE">
        <w:trPr>
          <w:trHeight w:val="640"/>
        </w:trPr>
        <w:tc>
          <w:tcPr>
            <w:tcW w:w="3446" w:type="dxa"/>
            <w:vMerge w:val="restart"/>
          </w:tcPr>
          <w:p w:rsidR="001D58FE" w:rsidRPr="00D22FB1" w:rsidRDefault="001D58FE" w:rsidP="00971F7E">
            <w:r w:rsidRPr="00D22FB1">
              <w:t>Наименование мероприятия</w:t>
            </w:r>
          </w:p>
          <w:p w:rsidR="001D58FE" w:rsidRPr="00D22FB1" w:rsidRDefault="001D58FE" w:rsidP="00971F7E"/>
        </w:tc>
        <w:tc>
          <w:tcPr>
            <w:tcW w:w="6124" w:type="dxa"/>
            <w:gridSpan w:val="4"/>
          </w:tcPr>
          <w:p w:rsidR="001D58FE" w:rsidRPr="00D22FB1" w:rsidRDefault="001D58FE" w:rsidP="00971F7E">
            <w:r w:rsidRPr="00D22FB1">
              <w:t>Объем финансирования Программы (</w:t>
            </w:r>
            <w:proofErr w:type="spellStart"/>
            <w:r w:rsidRPr="00D22FB1">
              <w:t>тыс</w:t>
            </w:r>
            <w:proofErr w:type="gramStart"/>
            <w:r w:rsidRPr="00D22FB1">
              <w:t>.р</w:t>
            </w:r>
            <w:proofErr w:type="gramEnd"/>
            <w:r w:rsidRPr="00D22FB1">
              <w:t>уб</w:t>
            </w:r>
            <w:proofErr w:type="spellEnd"/>
            <w:r w:rsidRPr="00D22FB1">
              <w:t>.)</w:t>
            </w:r>
          </w:p>
        </w:tc>
      </w:tr>
      <w:tr w:rsidR="001D58FE">
        <w:tc>
          <w:tcPr>
            <w:tcW w:w="3446" w:type="dxa"/>
            <w:vMerge/>
          </w:tcPr>
          <w:p w:rsidR="001D58FE" w:rsidRPr="0035715C" w:rsidRDefault="001D58FE" w:rsidP="00D908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1D58FE" w:rsidRPr="00BC069A" w:rsidRDefault="001D58FE" w:rsidP="002C5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2FB1">
              <w:t>2021 год</w:t>
            </w:r>
          </w:p>
        </w:tc>
        <w:tc>
          <w:tcPr>
            <w:tcW w:w="1559" w:type="dxa"/>
          </w:tcPr>
          <w:p w:rsidR="001D58FE" w:rsidRPr="00BC069A" w:rsidRDefault="001D58FE" w:rsidP="002C5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2FB1">
              <w:t>2022 год</w:t>
            </w:r>
          </w:p>
        </w:tc>
        <w:tc>
          <w:tcPr>
            <w:tcW w:w="1445" w:type="dxa"/>
          </w:tcPr>
          <w:p w:rsidR="001D58FE" w:rsidRPr="00BC069A" w:rsidRDefault="001D58FE" w:rsidP="002C5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2FB1">
              <w:t>2023 год</w:t>
            </w:r>
          </w:p>
        </w:tc>
        <w:tc>
          <w:tcPr>
            <w:tcW w:w="1496" w:type="dxa"/>
          </w:tcPr>
          <w:p w:rsidR="001D58FE" w:rsidRPr="00BC069A" w:rsidRDefault="001D58FE" w:rsidP="00D9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2FB1">
              <w:t>ИТОГО</w:t>
            </w:r>
          </w:p>
        </w:tc>
      </w:tr>
      <w:tr w:rsidR="001D58FE">
        <w:tc>
          <w:tcPr>
            <w:tcW w:w="3446" w:type="dxa"/>
          </w:tcPr>
          <w:p w:rsidR="001D58FE" w:rsidRPr="00D22FB1" w:rsidRDefault="001D58FE" w:rsidP="00971F7E">
            <w:r w:rsidRPr="00D22FB1">
              <w:t>Распространение информационных материалов в периодических печатных изданиях</w:t>
            </w:r>
          </w:p>
        </w:tc>
        <w:tc>
          <w:tcPr>
            <w:tcW w:w="1624" w:type="dxa"/>
          </w:tcPr>
          <w:p w:rsidR="001D58FE" w:rsidRPr="00D22FB1" w:rsidRDefault="001D58FE" w:rsidP="00971F7E">
            <w:r w:rsidRPr="00D22FB1">
              <w:t>240,0</w:t>
            </w:r>
          </w:p>
        </w:tc>
        <w:tc>
          <w:tcPr>
            <w:tcW w:w="1559" w:type="dxa"/>
          </w:tcPr>
          <w:p w:rsidR="001D58FE" w:rsidRPr="00D22FB1" w:rsidRDefault="001D58FE" w:rsidP="00971F7E">
            <w:r w:rsidRPr="00D22FB1">
              <w:t>240,0</w:t>
            </w:r>
          </w:p>
        </w:tc>
        <w:tc>
          <w:tcPr>
            <w:tcW w:w="1445" w:type="dxa"/>
          </w:tcPr>
          <w:p w:rsidR="001D58FE" w:rsidRPr="00D22FB1" w:rsidRDefault="001D58FE" w:rsidP="00971F7E">
            <w:r w:rsidRPr="00D22FB1">
              <w:t>240,0</w:t>
            </w:r>
          </w:p>
        </w:tc>
        <w:tc>
          <w:tcPr>
            <w:tcW w:w="1496" w:type="dxa"/>
          </w:tcPr>
          <w:p w:rsidR="001D58FE" w:rsidRPr="00D22FB1" w:rsidRDefault="001D58FE" w:rsidP="00971F7E">
            <w:r w:rsidRPr="00D22FB1">
              <w:t>720,0</w:t>
            </w:r>
          </w:p>
        </w:tc>
      </w:tr>
      <w:tr w:rsidR="001D58FE">
        <w:tc>
          <w:tcPr>
            <w:tcW w:w="3446" w:type="dxa"/>
          </w:tcPr>
          <w:p w:rsidR="001D58FE" w:rsidRPr="00D22FB1" w:rsidRDefault="001D58FE" w:rsidP="00971F7E">
            <w:r w:rsidRPr="00D22FB1">
              <w:t>ИТОГО</w:t>
            </w:r>
          </w:p>
        </w:tc>
        <w:tc>
          <w:tcPr>
            <w:tcW w:w="1624" w:type="dxa"/>
          </w:tcPr>
          <w:p w:rsidR="001D58FE" w:rsidRPr="00D22FB1" w:rsidRDefault="001D58FE" w:rsidP="00971F7E">
            <w:r w:rsidRPr="00D22FB1">
              <w:t>240,0</w:t>
            </w:r>
          </w:p>
        </w:tc>
        <w:tc>
          <w:tcPr>
            <w:tcW w:w="1559" w:type="dxa"/>
          </w:tcPr>
          <w:p w:rsidR="001D58FE" w:rsidRPr="00D22FB1" w:rsidRDefault="001D58FE" w:rsidP="00971F7E">
            <w:r w:rsidRPr="00D22FB1">
              <w:t>240,0</w:t>
            </w:r>
          </w:p>
        </w:tc>
        <w:tc>
          <w:tcPr>
            <w:tcW w:w="1445" w:type="dxa"/>
          </w:tcPr>
          <w:p w:rsidR="001D58FE" w:rsidRPr="00D22FB1" w:rsidRDefault="001D58FE" w:rsidP="00971F7E">
            <w:r w:rsidRPr="00D22FB1">
              <w:t>240,0</w:t>
            </w:r>
          </w:p>
        </w:tc>
        <w:tc>
          <w:tcPr>
            <w:tcW w:w="1496" w:type="dxa"/>
          </w:tcPr>
          <w:p w:rsidR="001D58FE" w:rsidRDefault="001D58FE" w:rsidP="00971F7E">
            <w:r w:rsidRPr="00D22FB1">
              <w:t>720,0</w:t>
            </w:r>
          </w:p>
        </w:tc>
      </w:tr>
    </w:tbl>
    <w:p w:rsidR="00AA569B" w:rsidRDefault="00AA569B" w:rsidP="00737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A569B" w:rsidRDefault="00AA569B" w:rsidP="00737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изложить в новой редакции:</w:t>
      </w:r>
    </w:p>
    <w:p w:rsidR="00AA569B" w:rsidRDefault="00AA569B" w:rsidP="0073771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645A">
        <w:rPr>
          <w:sz w:val="28"/>
          <w:szCs w:val="28"/>
        </w:rPr>
        <w:t>«</w:t>
      </w:r>
    </w:p>
    <w:p w:rsidR="00AA569B" w:rsidRPr="00737713" w:rsidRDefault="0009645A" w:rsidP="00737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A569B" w:rsidRPr="00CB5150">
        <w:rPr>
          <w:b/>
          <w:bCs/>
          <w:sz w:val="28"/>
          <w:szCs w:val="28"/>
        </w:rPr>
        <w:t xml:space="preserve">4. Обоснование ресурсного обеспечения </w:t>
      </w:r>
      <w:r w:rsidR="00AA569B">
        <w:rPr>
          <w:b/>
          <w:bCs/>
          <w:sz w:val="28"/>
          <w:szCs w:val="28"/>
        </w:rPr>
        <w:t>муниципальной программы</w:t>
      </w:r>
    </w:p>
    <w:p w:rsidR="00AA569B" w:rsidRDefault="00AA569B" w:rsidP="007377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осуществляется за счет средств местного бюджета на соответствующий финансовый год. </w:t>
      </w:r>
    </w:p>
    <w:p w:rsidR="00AA569B" w:rsidRDefault="00AA569B" w:rsidP="007377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учетом возможностей бюджета Приазовского сельского поселения Приморско-Ахтарского района объемы средств, направляемых на реализацию Программы, уточняются при разработке проекта бюджета на соответствующий финансовый год.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6"/>
        <w:gridCol w:w="1624"/>
        <w:gridCol w:w="1559"/>
        <w:gridCol w:w="1445"/>
        <w:gridCol w:w="1496"/>
      </w:tblGrid>
      <w:tr w:rsidR="00AA569B">
        <w:trPr>
          <w:trHeight w:val="640"/>
        </w:trPr>
        <w:tc>
          <w:tcPr>
            <w:tcW w:w="3446" w:type="dxa"/>
            <w:vMerge w:val="restart"/>
          </w:tcPr>
          <w:p w:rsidR="00AA569B" w:rsidRPr="00BC069A" w:rsidRDefault="00AA569B" w:rsidP="00D9087B">
            <w:pPr>
              <w:widowControl w:val="0"/>
              <w:autoSpaceDE w:val="0"/>
              <w:autoSpaceDN w:val="0"/>
              <w:adjustRightInd w:val="0"/>
              <w:jc w:val="both"/>
            </w:pPr>
            <w:r w:rsidRPr="00BC069A">
              <w:t>Наименование мероприятия</w:t>
            </w:r>
          </w:p>
        </w:tc>
        <w:tc>
          <w:tcPr>
            <w:tcW w:w="6124" w:type="dxa"/>
            <w:gridSpan w:val="4"/>
          </w:tcPr>
          <w:p w:rsidR="00AA569B" w:rsidRPr="00BC069A" w:rsidRDefault="00AA569B" w:rsidP="00D9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</w:t>
            </w:r>
            <w:r w:rsidRPr="00BC069A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</w:t>
            </w:r>
            <w:r w:rsidRPr="00BC069A">
              <w:rPr>
                <w:sz w:val="28"/>
                <w:szCs w:val="28"/>
              </w:rPr>
              <w:t>(</w:t>
            </w:r>
            <w:proofErr w:type="spellStart"/>
            <w:r w:rsidRPr="00BC069A">
              <w:rPr>
                <w:sz w:val="28"/>
                <w:szCs w:val="28"/>
              </w:rPr>
              <w:t>тыс</w:t>
            </w:r>
            <w:proofErr w:type="gramStart"/>
            <w:r w:rsidRPr="00BC069A">
              <w:rPr>
                <w:sz w:val="28"/>
                <w:szCs w:val="28"/>
              </w:rPr>
              <w:t>.р</w:t>
            </w:r>
            <w:proofErr w:type="gramEnd"/>
            <w:r w:rsidRPr="00BC069A">
              <w:rPr>
                <w:sz w:val="28"/>
                <w:szCs w:val="28"/>
              </w:rPr>
              <w:t>уб</w:t>
            </w:r>
            <w:proofErr w:type="spellEnd"/>
            <w:r w:rsidRPr="00BC069A">
              <w:rPr>
                <w:sz w:val="28"/>
                <w:szCs w:val="28"/>
              </w:rPr>
              <w:t>.)</w:t>
            </w:r>
          </w:p>
        </w:tc>
      </w:tr>
      <w:tr w:rsidR="002C56CA">
        <w:tc>
          <w:tcPr>
            <w:tcW w:w="3446" w:type="dxa"/>
            <w:vMerge/>
          </w:tcPr>
          <w:p w:rsidR="002C56CA" w:rsidRPr="0035715C" w:rsidRDefault="002C56CA" w:rsidP="00D908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2C56CA" w:rsidRPr="00BC069A" w:rsidRDefault="002C56CA" w:rsidP="00814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069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BC069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2C56CA" w:rsidRPr="00BC069A" w:rsidRDefault="002C56CA" w:rsidP="00814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069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BC069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45" w:type="dxa"/>
          </w:tcPr>
          <w:p w:rsidR="002C56CA" w:rsidRPr="00BC069A" w:rsidRDefault="002C56CA" w:rsidP="00814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069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BC069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96" w:type="dxa"/>
          </w:tcPr>
          <w:p w:rsidR="002C56CA" w:rsidRPr="00BC069A" w:rsidRDefault="002C56CA" w:rsidP="00814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069A">
              <w:rPr>
                <w:sz w:val="28"/>
                <w:szCs w:val="28"/>
              </w:rPr>
              <w:t>ИТОГО</w:t>
            </w:r>
          </w:p>
        </w:tc>
      </w:tr>
      <w:tr w:rsidR="002C56CA">
        <w:tc>
          <w:tcPr>
            <w:tcW w:w="3446" w:type="dxa"/>
          </w:tcPr>
          <w:p w:rsidR="002C56CA" w:rsidRPr="00A14C32" w:rsidRDefault="002C56CA" w:rsidP="00D9087B">
            <w:pPr>
              <w:widowControl w:val="0"/>
              <w:autoSpaceDE w:val="0"/>
              <w:autoSpaceDN w:val="0"/>
              <w:adjustRightInd w:val="0"/>
            </w:pPr>
            <w:r w:rsidRPr="00A14C32">
              <w:t>Распространение информационных материалов в периодических печатных изданиях</w:t>
            </w:r>
          </w:p>
        </w:tc>
        <w:tc>
          <w:tcPr>
            <w:tcW w:w="1624" w:type="dxa"/>
          </w:tcPr>
          <w:p w:rsidR="002C56CA" w:rsidRPr="00182970" w:rsidRDefault="008A032D" w:rsidP="001D5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1D58F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2C56CA" w:rsidRDefault="006A550C" w:rsidP="00814F23">
            <w:pPr>
              <w:jc w:val="center"/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1445" w:type="dxa"/>
          </w:tcPr>
          <w:p w:rsidR="002C56CA" w:rsidRDefault="006A550C" w:rsidP="00814F23">
            <w:pPr>
              <w:jc w:val="center"/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1496" w:type="dxa"/>
          </w:tcPr>
          <w:p w:rsidR="002C56CA" w:rsidRPr="00182970" w:rsidRDefault="006A550C" w:rsidP="001D5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1D58F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,0</w:t>
            </w:r>
          </w:p>
        </w:tc>
      </w:tr>
      <w:tr w:rsidR="002C56CA">
        <w:tc>
          <w:tcPr>
            <w:tcW w:w="3446" w:type="dxa"/>
          </w:tcPr>
          <w:p w:rsidR="002C56CA" w:rsidRPr="00A14C32" w:rsidRDefault="002C56CA" w:rsidP="00D9087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ИТОГО</w:t>
            </w:r>
          </w:p>
        </w:tc>
        <w:tc>
          <w:tcPr>
            <w:tcW w:w="1624" w:type="dxa"/>
          </w:tcPr>
          <w:p w:rsidR="002C56CA" w:rsidRPr="00182970" w:rsidRDefault="008A032D" w:rsidP="001D5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1D58F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2C56CA" w:rsidRDefault="006A550C" w:rsidP="00814F23">
            <w:pPr>
              <w:jc w:val="center"/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1445" w:type="dxa"/>
          </w:tcPr>
          <w:p w:rsidR="002C56CA" w:rsidRDefault="006A550C" w:rsidP="00814F23">
            <w:pPr>
              <w:jc w:val="center"/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1496" w:type="dxa"/>
          </w:tcPr>
          <w:p w:rsidR="002C56CA" w:rsidRPr="00182970" w:rsidRDefault="006A550C" w:rsidP="001D5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1D58F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,0</w:t>
            </w:r>
          </w:p>
        </w:tc>
      </w:tr>
    </w:tbl>
    <w:p w:rsidR="00AA569B" w:rsidRDefault="00AA569B" w:rsidP="0073771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9645A">
        <w:rPr>
          <w:sz w:val="28"/>
          <w:szCs w:val="28"/>
        </w:rPr>
        <w:t>«</w:t>
      </w:r>
      <w:r>
        <w:rPr>
          <w:sz w:val="28"/>
          <w:szCs w:val="28"/>
        </w:rPr>
        <w:t xml:space="preserve">   </w:t>
      </w:r>
    </w:p>
    <w:p w:rsidR="00AA569B" w:rsidRDefault="00AA569B" w:rsidP="007377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1.2 Приложение № 1 к муниципальной программе </w:t>
      </w:r>
      <w:r w:rsidR="0009645A">
        <w:rPr>
          <w:sz w:val="28"/>
          <w:szCs w:val="28"/>
        </w:rPr>
        <w:t>«</w:t>
      </w:r>
      <w:r w:rsidRPr="0039510E">
        <w:rPr>
          <w:sz w:val="28"/>
          <w:szCs w:val="28"/>
        </w:rPr>
        <w:t xml:space="preserve">Информационное освещение деятельности органов местного самоуправления </w:t>
      </w:r>
      <w:r w:rsidRPr="0039510E">
        <w:rPr>
          <w:sz w:val="28"/>
          <w:szCs w:val="28"/>
          <w:lang w:eastAsia="en-US"/>
        </w:rPr>
        <w:t>Приазовского</w:t>
      </w:r>
      <w:r>
        <w:rPr>
          <w:sz w:val="28"/>
          <w:szCs w:val="28"/>
          <w:lang w:eastAsia="en-US"/>
        </w:rPr>
        <w:t xml:space="preserve"> </w:t>
      </w:r>
      <w:r w:rsidRPr="0039510E">
        <w:rPr>
          <w:sz w:val="28"/>
          <w:szCs w:val="28"/>
          <w:lang w:eastAsia="en-US"/>
        </w:rPr>
        <w:t>сельского поселения Приморско-Ахтарского района</w:t>
      </w:r>
      <w:r w:rsidR="0009645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C56CA">
        <w:rPr>
          <w:sz w:val="28"/>
          <w:szCs w:val="28"/>
        </w:rPr>
        <w:t>на 2021-2023</w:t>
      </w:r>
      <w:r w:rsidRPr="0039510E">
        <w:rPr>
          <w:sz w:val="28"/>
          <w:szCs w:val="28"/>
        </w:rPr>
        <w:t xml:space="preserve"> годы</w:t>
      </w:r>
      <w:r w:rsidR="0009645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09645A">
        <w:rPr>
          <w:b/>
          <w:bCs/>
          <w:sz w:val="28"/>
          <w:szCs w:val="28"/>
        </w:rPr>
        <w:t>«</w:t>
      </w:r>
      <w:r w:rsidRPr="00762EEE">
        <w:rPr>
          <w:b/>
          <w:bCs/>
          <w:sz w:val="28"/>
          <w:szCs w:val="28"/>
        </w:rPr>
        <w:t>ЦЕЛИ, ЗАДАЧИ И ЦЕЛЕВЫЕ ПОКАЗАТЕЛИ МУНИЦИПАЛЬНОЙ ПРОГРАММЫ</w:t>
      </w:r>
      <w:r>
        <w:rPr>
          <w:sz w:val="28"/>
          <w:szCs w:val="28"/>
        </w:rPr>
        <w:t xml:space="preserve"> </w:t>
      </w:r>
      <w:r w:rsidR="0009645A">
        <w:rPr>
          <w:sz w:val="28"/>
          <w:szCs w:val="28"/>
        </w:rPr>
        <w:t>«</w:t>
      </w:r>
      <w:r w:rsidRPr="0039510E">
        <w:rPr>
          <w:sz w:val="28"/>
          <w:szCs w:val="28"/>
        </w:rPr>
        <w:t xml:space="preserve">Информационное освещение деятельности органов местного самоуправления </w:t>
      </w:r>
      <w:r w:rsidRPr="0039510E">
        <w:rPr>
          <w:sz w:val="28"/>
          <w:szCs w:val="28"/>
          <w:lang w:eastAsia="en-US"/>
        </w:rPr>
        <w:t>Приазовского сельского поселения Приморско-Ахтарского района</w:t>
      </w:r>
      <w:r w:rsidR="0009645A">
        <w:rPr>
          <w:sz w:val="28"/>
          <w:szCs w:val="28"/>
        </w:rPr>
        <w:t>»</w:t>
      </w:r>
      <w:r w:rsidRPr="0039510E">
        <w:rPr>
          <w:sz w:val="28"/>
          <w:szCs w:val="28"/>
        </w:rPr>
        <w:t xml:space="preserve"> на 20</w:t>
      </w:r>
      <w:r w:rsidR="002C56CA">
        <w:rPr>
          <w:sz w:val="28"/>
          <w:szCs w:val="28"/>
        </w:rPr>
        <w:t>21</w:t>
      </w:r>
      <w:r w:rsidRPr="0039510E">
        <w:rPr>
          <w:sz w:val="28"/>
          <w:szCs w:val="28"/>
        </w:rPr>
        <w:t>-202</w:t>
      </w:r>
      <w:r w:rsidR="002C56CA">
        <w:rPr>
          <w:sz w:val="28"/>
          <w:szCs w:val="28"/>
        </w:rPr>
        <w:t>3</w:t>
      </w:r>
      <w:r w:rsidRPr="0039510E">
        <w:rPr>
          <w:sz w:val="28"/>
          <w:szCs w:val="28"/>
        </w:rPr>
        <w:t xml:space="preserve"> годы</w:t>
      </w:r>
      <w:r w:rsidR="0009645A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согласно приложению № 1 к настоящему постановлению.</w:t>
      </w:r>
      <w:proofErr w:type="gramEnd"/>
    </w:p>
    <w:p w:rsidR="00AA569B" w:rsidRPr="002953C8" w:rsidRDefault="00AA569B" w:rsidP="002953C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1.3 Приложение № 2 к муниципальной программе </w:t>
      </w:r>
      <w:r w:rsidR="0009645A">
        <w:rPr>
          <w:sz w:val="28"/>
          <w:szCs w:val="28"/>
        </w:rPr>
        <w:t>«</w:t>
      </w:r>
      <w:r w:rsidRPr="0039510E">
        <w:rPr>
          <w:sz w:val="28"/>
          <w:szCs w:val="28"/>
        </w:rPr>
        <w:t xml:space="preserve">Информационное освещение деятельности органов местного самоуправления </w:t>
      </w:r>
      <w:r w:rsidRPr="0039510E">
        <w:rPr>
          <w:sz w:val="28"/>
          <w:szCs w:val="28"/>
          <w:lang w:eastAsia="en-US"/>
        </w:rPr>
        <w:t>Приазовского</w:t>
      </w:r>
      <w:r>
        <w:rPr>
          <w:sz w:val="28"/>
          <w:szCs w:val="28"/>
          <w:lang w:eastAsia="en-US"/>
        </w:rPr>
        <w:t xml:space="preserve"> </w:t>
      </w:r>
      <w:r w:rsidRPr="0039510E">
        <w:rPr>
          <w:sz w:val="28"/>
          <w:szCs w:val="28"/>
          <w:lang w:eastAsia="en-US"/>
        </w:rPr>
        <w:t>сельского поселения Приморско-Ахтарского района</w:t>
      </w:r>
      <w:r w:rsidR="0009645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9510E">
        <w:rPr>
          <w:sz w:val="28"/>
          <w:szCs w:val="28"/>
        </w:rPr>
        <w:t>на 20</w:t>
      </w:r>
      <w:r w:rsidR="002C56CA">
        <w:rPr>
          <w:sz w:val="28"/>
          <w:szCs w:val="28"/>
        </w:rPr>
        <w:t>21</w:t>
      </w:r>
      <w:r w:rsidRPr="0039510E">
        <w:rPr>
          <w:sz w:val="28"/>
          <w:szCs w:val="28"/>
        </w:rPr>
        <w:t>-202</w:t>
      </w:r>
      <w:r w:rsidR="002C56CA">
        <w:rPr>
          <w:sz w:val="28"/>
          <w:szCs w:val="28"/>
        </w:rPr>
        <w:t>3</w:t>
      </w:r>
      <w:r w:rsidRPr="0039510E">
        <w:rPr>
          <w:sz w:val="28"/>
          <w:szCs w:val="28"/>
        </w:rPr>
        <w:t xml:space="preserve"> годы</w:t>
      </w:r>
      <w:r w:rsidR="0009645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09645A">
        <w:rPr>
          <w:b/>
          <w:bCs/>
          <w:sz w:val="28"/>
          <w:szCs w:val="28"/>
        </w:rPr>
        <w:t>«</w:t>
      </w:r>
      <w:r w:rsidRPr="004E640B">
        <w:rPr>
          <w:b/>
          <w:bCs/>
          <w:sz w:val="28"/>
          <w:szCs w:val="28"/>
        </w:rPr>
        <w:t>ПЕРЕЧЕНЬ ОСНОВНЫХ МЕРОПРИЯТИЙ</w:t>
      </w:r>
      <w:r>
        <w:rPr>
          <w:b/>
          <w:bCs/>
          <w:sz w:val="28"/>
          <w:szCs w:val="28"/>
        </w:rPr>
        <w:t xml:space="preserve"> </w:t>
      </w:r>
      <w:r w:rsidRPr="00831FAF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 xml:space="preserve"> </w:t>
      </w:r>
      <w:r w:rsidR="0009645A">
        <w:rPr>
          <w:sz w:val="28"/>
          <w:szCs w:val="28"/>
        </w:rPr>
        <w:t>«</w:t>
      </w:r>
      <w:r w:rsidRPr="0039510E">
        <w:rPr>
          <w:sz w:val="28"/>
          <w:szCs w:val="28"/>
        </w:rPr>
        <w:t xml:space="preserve">Информационное освещение деятельности органов местного самоуправления </w:t>
      </w:r>
      <w:r w:rsidRPr="0039510E">
        <w:rPr>
          <w:sz w:val="28"/>
          <w:szCs w:val="28"/>
          <w:lang w:eastAsia="en-US"/>
        </w:rPr>
        <w:t>Приазовского сельского поселения Приморско-Ахтарского района</w:t>
      </w:r>
      <w:r w:rsidR="0009645A">
        <w:rPr>
          <w:sz w:val="28"/>
          <w:szCs w:val="28"/>
        </w:rPr>
        <w:t>»</w:t>
      </w:r>
      <w:r w:rsidRPr="0039510E">
        <w:rPr>
          <w:sz w:val="28"/>
          <w:szCs w:val="28"/>
        </w:rPr>
        <w:t xml:space="preserve"> на </w:t>
      </w:r>
      <w:r w:rsidR="002C56CA">
        <w:rPr>
          <w:sz w:val="28"/>
          <w:szCs w:val="28"/>
        </w:rPr>
        <w:t>2021-2023</w:t>
      </w:r>
      <w:r w:rsidRPr="0039510E">
        <w:rPr>
          <w:sz w:val="28"/>
          <w:szCs w:val="28"/>
        </w:rPr>
        <w:t xml:space="preserve"> годы</w:t>
      </w:r>
      <w:r w:rsidR="0009645A">
        <w:rPr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№ 2 к настоящему постановлению.</w:t>
      </w:r>
    </w:p>
    <w:p w:rsidR="00AA569B" w:rsidRDefault="00AA569B" w:rsidP="00737713">
      <w:pPr>
        <w:tabs>
          <w:tab w:val="left" w:pos="54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настоящего постановления оставляю за собой.</w:t>
      </w:r>
    </w:p>
    <w:p w:rsidR="00AA569B" w:rsidRDefault="00AA569B" w:rsidP="00737713">
      <w:pPr>
        <w:tabs>
          <w:tab w:val="left" w:pos="540"/>
          <w:tab w:val="left" w:pos="72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Постановление вступает в силу с момента его подписания.</w:t>
      </w: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6A550C" w:rsidP="0073771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A569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A569B">
        <w:rPr>
          <w:sz w:val="28"/>
          <w:szCs w:val="28"/>
        </w:rPr>
        <w:t xml:space="preserve"> </w:t>
      </w:r>
      <w:proofErr w:type="gramStart"/>
      <w:r w:rsidR="00AA569B">
        <w:rPr>
          <w:sz w:val="28"/>
          <w:szCs w:val="28"/>
        </w:rPr>
        <w:t>Приазовского</w:t>
      </w:r>
      <w:proofErr w:type="gramEnd"/>
      <w:r w:rsidR="00AA569B">
        <w:rPr>
          <w:sz w:val="28"/>
          <w:szCs w:val="28"/>
        </w:rPr>
        <w:t xml:space="preserve"> сельского </w:t>
      </w:r>
    </w:p>
    <w:p w:rsidR="00AA569B" w:rsidRDefault="00AA569B" w:rsidP="008A032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Приморско-Ахтарского района                                 </w:t>
      </w:r>
      <w:proofErr w:type="spellStart"/>
      <w:r w:rsidR="008A032D">
        <w:rPr>
          <w:sz w:val="28"/>
          <w:szCs w:val="28"/>
        </w:rPr>
        <w:t>Н.В.Балаклеец</w:t>
      </w:r>
      <w:proofErr w:type="spellEnd"/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/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5877AD">
      <w:pPr>
        <w:jc w:val="both"/>
        <w:rPr>
          <w:b/>
          <w:bCs/>
          <w:sz w:val="28"/>
          <w:szCs w:val="28"/>
        </w:rPr>
      </w:pPr>
    </w:p>
    <w:p w:rsidR="00AA569B" w:rsidRDefault="00AA569B" w:rsidP="005877AD">
      <w:pPr>
        <w:jc w:val="both"/>
        <w:rPr>
          <w:sz w:val="28"/>
          <w:szCs w:val="28"/>
        </w:rPr>
      </w:pPr>
    </w:p>
    <w:p w:rsidR="00AA569B" w:rsidRDefault="00AA569B" w:rsidP="005877AD">
      <w:pPr>
        <w:jc w:val="both"/>
        <w:rPr>
          <w:sz w:val="28"/>
          <w:szCs w:val="28"/>
        </w:rPr>
      </w:pPr>
    </w:p>
    <w:p w:rsidR="00BC33CF" w:rsidRDefault="00BC33CF" w:rsidP="005877AD">
      <w:pPr>
        <w:jc w:val="both"/>
        <w:rPr>
          <w:sz w:val="28"/>
          <w:szCs w:val="28"/>
        </w:rPr>
      </w:pPr>
    </w:p>
    <w:p w:rsidR="00BC33CF" w:rsidRDefault="00BC33CF" w:rsidP="00D92F9B">
      <w:pPr>
        <w:autoSpaceDE w:val="0"/>
        <w:autoSpaceDN w:val="0"/>
        <w:adjustRightInd w:val="0"/>
        <w:rPr>
          <w:sz w:val="28"/>
          <w:szCs w:val="28"/>
        </w:rPr>
        <w:sectPr w:rsidR="00BC33CF" w:rsidSect="006E3C42">
          <w:pgSz w:w="11906" w:h="16838"/>
          <w:pgMar w:top="340" w:right="567" w:bottom="1134" w:left="1701" w:header="709" w:footer="709" w:gutter="0"/>
          <w:cols w:space="708"/>
          <w:docGrid w:linePitch="360"/>
        </w:sectPr>
      </w:pPr>
      <w:bookmarkStart w:id="2" w:name="_GoBack"/>
      <w:bookmarkEnd w:id="2"/>
    </w:p>
    <w:p w:rsid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Приазовского сельского поселения</w:t>
      </w:r>
    </w:p>
    <w:p w:rsid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58FE">
        <w:rPr>
          <w:sz w:val="28"/>
          <w:szCs w:val="28"/>
        </w:rPr>
        <w:t>14.12.2021</w:t>
      </w:r>
      <w:r w:rsidR="008A032D">
        <w:rPr>
          <w:sz w:val="28"/>
          <w:szCs w:val="28"/>
        </w:rPr>
        <w:t xml:space="preserve"> года № </w:t>
      </w:r>
      <w:r w:rsidR="001D58FE">
        <w:rPr>
          <w:sz w:val="28"/>
          <w:szCs w:val="28"/>
        </w:rPr>
        <w:t>188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33CF">
        <w:rPr>
          <w:sz w:val="28"/>
          <w:szCs w:val="28"/>
        </w:rPr>
        <w:t>ПРИЛОЖЕНИЕ №1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33CF">
        <w:rPr>
          <w:sz w:val="28"/>
          <w:szCs w:val="28"/>
        </w:rPr>
        <w:t>к муниципальной программе</w:t>
      </w:r>
    </w:p>
    <w:p w:rsidR="00BC33CF" w:rsidRPr="00BC33CF" w:rsidRDefault="0009645A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BC33CF" w:rsidRPr="00BC33CF">
        <w:rPr>
          <w:sz w:val="28"/>
          <w:szCs w:val="28"/>
        </w:rPr>
        <w:t xml:space="preserve">Информационное освещение деятельности 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BC33CF">
        <w:rPr>
          <w:sz w:val="28"/>
          <w:szCs w:val="28"/>
        </w:rPr>
        <w:t xml:space="preserve">органов местного самоуправления </w:t>
      </w:r>
      <w:r w:rsidRPr="00BC33CF">
        <w:rPr>
          <w:sz w:val="28"/>
          <w:szCs w:val="28"/>
          <w:lang w:eastAsia="en-US"/>
        </w:rPr>
        <w:t>Приазовского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BC33CF">
        <w:rPr>
          <w:sz w:val="28"/>
          <w:szCs w:val="28"/>
          <w:lang w:eastAsia="en-US"/>
        </w:rPr>
        <w:t xml:space="preserve"> сельского поселения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33CF">
        <w:rPr>
          <w:sz w:val="28"/>
          <w:szCs w:val="28"/>
          <w:lang w:eastAsia="en-US"/>
        </w:rPr>
        <w:t xml:space="preserve"> Приморско-Ахтарского района</w:t>
      </w:r>
      <w:r w:rsidR="0009645A">
        <w:rPr>
          <w:sz w:val="28"/>
          <w:szCs w:val="28"/>
        </w:rPr>
        <w:t>»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33CF">
        <w:rPr>
          <w:sz w:val="28"/>
          <w:szCs w:val="28"/>
        </w:rPr>
        <w:t xml:space="preserve"> на 2021-2023 годы</w:t>
      </w:r>
      <w:r w:rsidR="0009645A">
        <w:rPr>
          <w:sz w:val="28"/>
          <w:szCs w:val="28"/>
        </w:rPr>
        <w:t>»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33CF" w:rsidRPr="00BC33CF" w:rsidRDefault="00BC33CF" w:rsidP="00BC33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C33CF" w:rsidRPr="00BC33CF" w:rsidRDefault="00BC33CF" w:rsidP="00BC33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33CF">
        <w:rPr>
          <w:b/>
          <w:bCs/>
          <w:sz w:val="28"/>
          <w:szCs w:val="28"/>
        </w:rPr>
        <w:t>ЦЕЛИ, ЗАДАЧИ И ЦЕЛЕВЫЕ ПОКАЗАТЕЛИ МУНИЦИПАЛЬНОЙ ПРОГРАММЫ</w:t>
      </w:r>
    </w:p>
    <w:p w:rsidR="00BC33CF" w:rsidRPr="00BC33CF" w:rsidRDefault="00BC33CF" w:rsidP="00BC33C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BC33CF" w:rsidRPr="00BC33CF" w:rsidRDefault="0009645A" w:rsidP="00BC33C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BC33CF" w:rsidRPr="00BC33CF">
        <w:rPr>
          <w:sz w:val="28"/>
          <w:szCs w:val="28"/>
        </w:rPr>
        <w:t xml:space="preserve">Информационное освещение деятельности органов местного самоуправления </w:t>
      </w:r>
      <w:r w:rsidR="00BC33CF" w:rsidRPr="00BC33CF">
        <w:rPr>
          <w:sz w:val="28"/>
          <w:szCs w:val="28"/>
          <w:lang w:eastAsia="en-US"/>
        </w:rPr>
        <w:t>Приазовского сельского поселения Приморско-Ахтарского района</w:t>
      </w:r>
      <w:r>
        <w:rPr>
          <w:sz w:val="28"/>
          <w:szCs w:val="28"/>
        </w:rPr>
        <w:t>»</w:t>
      </w:r>
      <w:r w:rsidR="00BC33CF" w:rsidRPr="00BC33CF">
        <w:rPr>
          <w:sz w:val="28"/>
          <w:szCs w:val="28"/>
        </w:rPr>
        <w:t xml:space="preserve"> на 2021-2023 годы</w:t>
      </w:r>
      <w:r>
        <w:rPr>
          <w:sz w:val="28"/>
          <w:szCs w:val="28"/>
        </w:rPr>
        <w:t>»</w:t>
      </w:r>
    </w:p>
    <w:p w:rsidR="00BC33CF" w:rsidRPr="00BC33CF" w:rsidRDefault="00BC33CF" w:rsidP="00BC33C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tbl>
      <w:tblPr>
        <w:tblW w:w="15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7"/>
        <w:gridCol w:w="2310"/>
        <w:gridCol w:w="65"/>
        <w:gridCol w:w="1806"/>
        <w:gridCol w:w="802"/>
        <w:gridCol w:w="158"/>
        <w:gridCol w:w="2505"/>
        <w:gridCol w:w="597"/>
        <w:gridCol w:w="2126"/>
        <w:gridCol w:w="142"/>
        <w:gridCol w:w="4570"/>
      </w:tblGrid>
      <w:tr w:rsidR="00BC33CF" w:rsidRPr="00BC33CF" w:rsidTr="00BC33CF">
        <w:trPr>
          <w:trHeight w:val="180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№</w:t>
            </w:r>
          </w:p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C33CF">
              <w:t>п</w:t>
            </w:r>
            <w:proofErr w:type="gramEnd"/>
            <w:r w:rsidRPr="00BC33CF">
              <w:t>/п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Наименование целевого показателя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Единица измерения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Статус</w:t>
            </w:r>
          </w:p>
        </w:tc>
        <w:tc>
          <w:tcPr>
            <w:tcW w:w="9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Значение показателей</w:t>
            </w:r>
          </w:p>
        </w:tc>
      </w:tr>
      <w:tr w:rsidR="00BC33CF" w:rsidRPr="00BC33CF" w:rsidTr="00BC33CF">
        <w:trPr>
          <w:trHeight w:val="1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2021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2022 г.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2023 г.</w:t>
            </w:r>
          </w:p>
        </w:tc>
      </w:tr>
      <w:tr w:rsidR="00BC33CF" w:rsidRPr="00BC33CF" w:rsidTr="00BC33C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4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6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7</w:t>
            </w:r>
          </w:p>
        </w:tc>
      </w:tr>
      <w:tr w:rsidR="00BC33CF" w:rsidRPr="00BC33CF" w:rsidTr="00BC33CF">
        <w:tc>
          <w:tcPr>
            <w:tcW w:w="15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  <w:r w:rsidRPr="00BC33CF">
              <w:t xml:space="preserve">Муниципальная программа </w:t>
            </w:r>
            <w:r w:rsidR="0009645A">
              <w:t>«</w:t>
            </w:r>
            <w:r w:rsidRPr="00BC33CF">
              <w:t xml:space="preserve">Информационное освещение деятельности органов местного самоуправления </w:t>
            </w:r>
            <w:r w:rsidRPr="00BC33CF">
              <w:rPr>
                <w:lang w:eastAsia="en-US"/>
              </w:rPr>
              <w:t>Приазовского сельского поселения Приморско-Ахтарского района</w:t>
            </w:r>
            <w:r w:rsidR="0009645A">
              <w:t>»</w:t>
            </w:r>
            <w:r w:rsidRPr="00BC33CF">
              <w:t xml:space="preserve"> на 2021-2023 годы</w:t>
            </w:r>
            <w:r w:rsidR="0009645A">
              <w:t>»</w:t>
            </w:r>
          </w:p>
        </w:tc>
      </w:tr>
      <w:tr w:rsidR="00BC33CF" w:rsidRPr="00BC33CF" w:rsidTr="00BC33CF">
        <w:tc>
          <w:tcPr>
            <w:tcW w:w="15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both"/>
            </w:pPr>
            <w:r w:rsidRPr="00BC33CF">
              <w:t xml:space="preserve">Цели: Обеспечение информационной </w:t>
            </w:r>
            <w:proofErr w:type="gramStart"/>
            <w:r w:rsidRPr="00BC33CF">
              <w:t>открытости деятельности органов местного самоуправления  Приазовского сельского поселения</w:t>
            </w:r>
            <w:proofErr w:type="gramEnd"/>
            <w:r w:rsidRPr="00BC33CF">
              <w:t xml:space="preserve"> Приморско-Ахтарского района и реализации права граждан на получение с учетом актуальных потребностей гражданского общества полной и объективной </w:t>
            </w:r>
            <w:r w:rsidRPr="00BC33CF">
              <w:lastRenderedPageBreak/>
              <w:t>информации; обеспечение доступа к информации о правотворчестве администрации Приазовского сельского поселения Приморско-Ахтарского района и Совета Приазовского сельского поселения Приморско-Ахтарского район</w:t>
            </w:r>
          </w:p>
        </w:tc>
      </w:tr>
      <w:tr w:rsidR="00BC33CF" w:rsidRPr="00BC33CF" w:rsidTr="00BC33CF">
        <w:trPr>
          <w:trHeight w:val="558"/>
        </w:trPr>
        <w:tc>
          <w:tcPr>
            <w:tcW w:w="15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both"/>
            </w:pPr>
            <w:r w:rsidRPr="00BC33CF">
              <w:lastRenderedPageBreak/>
              <w:t>Задачи:</w:t>
            </w:r>
          </w:p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both"/>
            </w:pPr>
            <w:r w:rsidRPr="00BC33CF">
              <w:rPr>
                <w:noProof/>
              </w:rPr>
              <w:t xml:space="preserve">- своевременное опубликование нормативных правовых актов </w:t>
            </w:r>
            <w:r w:rsidRPr="00BC33CF">
              <w:t>органов местного самоуправления</w:t>
            </w:r>
            <w:r w:rsidRPr="00BC33CF">
              <w:rPr>
                <w:noProof/>
              </w:rPr>
              <w:t xml:space="preserve"> Приазовского сельского поселения Приморско-Ахтарского района</w:t>
            </w:r>
          </w:p>
        </w:tc>
      </w:tr>
      <w:tr w:rsidR="00BC33CF" w:rsidRPr="00BC33CF" w:rsidTr="00BC33CF">
        <w:trPr>
          <w:trHeight w:val="690"/>
        </w:trPr>
        <w:tc>
          <w:tcPr>
            <w:tcW w:w="15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</w:pPr>
            <w:r w:rsidRPr="00BC33CF">
              <w:rPr>
                <w:sz w:val="28"/>
                <w:szCs w:val="28"/>
              </w:rPr>
              <w:t xml:space="preserve"> </w:t>
            </w:r>
            <w:r w:rsidRPr="00BC33CF">
              <w:t>Целевые показатели: - распространение информационных материалов в  периодических печатных изданиях</w:t>
            </w:r>
          </w:p>
        </w:tc>
      </w:tr>
      <w:tr w:rsidR="00BC33CF" w:rsidRPr="00BC33CF" w:rsidTr="00BC33CF">
        <w:trPr>
          <w:trHeight w:val="431"/>
        </w:trPr>
        <w:tc>
          <w:tcPr>
            <w:tcW w:w="15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both"/>
            </w:pPr>
            <w:r w:rsidRPr="00BC33CF">
              <w:rPr>
                <w:i/>
                <w:iCs/>
              </w:rPr>
              <w:t>Основное мероприятие №1</w:t>
            </w:r>
            <w:r w:rsidRPr="00BC33CF">
              <w:t xml:space="preserve">  - обеспечение доступа к информации о правотворчестве администрации Приазовского сельского поселения Приморско-Ахтарского района и Совета Приазовского сельского поселения Приморско-Ахтарского района</w:t>
            </w:r>
          </w:p>
        </w:tc>
      </w:tr>
      <w:tr w:rsidR="00BC33CF" w:rsidRPr="00BC33CF" w:rsidTr="00BC33CF">
        <w:trPr>
          <w:trHeight w:val="690"/>
        </w:trPr>
        <w:tc>
          <w:tcPr>
            <w:tcW w:w="15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BC33CF">
              <w:t>Цель: сохранение информационного пространства, укрепление морально-нравственных ценностей общества, развитие культуры и сохранение культурного наследия</w:t>
            </w:r>
          </w:p>
        </w:tc>
      </w:tr>
      <w:tr w:rsidR="00BC33CF" w:rsidRPr="00BC33CF" w:rsidTr="00BC33CF">
        <w:trPr>
          <w:trHeight w:val="690"/>
        </w:trPr>
        <w:tc>
          <w:tcPr>
            <w:tcW w:w="15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both"/>
            </w:pPr>
            <w:r w:rsidRPr="00BC33CF">
              <w:t xml:space="preserve">          Задача: </w:t>
            </w:r>
            <w:r w:rsidRPr="00BC33CF">
              <w:rPr>
                <w:noProof/>
              </w:rPr>
              <w:t xml:space="preserve">своевременное опубликование нормативных правовых актов </w:t>
            </w:r>
            <w:r w:rsidRPr="00BC33CF">
              <w:t>органов местного самоуправления</w:t>
            </w:r>
            <w:r w:rsidRPr="00BC33CF">
              <w:rPr>
                <w:noProof/>
              </w:rPr>
              <w:t xml:space="preserve"> Приазовского сельского поселения Приморско-Ахтарского района</w:t>
            </w:r>
          </w:p>
        </w:tc>
      </w:tr>
      <w:tr w:rsidR="00BC33CF" w:rsidRPr="00BC33CF" w:rsidTr="00BC33CF">
        <w:trPr>
          <w:trHeight w:val="111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BC33CF">
              <w:t>11.1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</w:pPr>
            <w:r w:rsidRPr="00BC33CF">
              <w:t>Целевой показатель: - Распространение информационных материалов в периодических печатных изданиях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C33CF">
              <w:t>кв</w:t>
            </w:r>
            <w:proofErr w:type="gramStart"/>
            <w:r w:rsidRPr="00BC33CF">
              <w:t>.с</w:t>
            </w:r>
            <w:proofErr w:type="gramEnd"/>
            <w:r w:rsidRPr="00BC33CF">
              <w:t>м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3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1D58FE" w:rsidP="00BC33CF">
            <w:pPr>
              <w:autoSpaceDE w:val="0"/>
              <w:autoSpaceDN w:val="0"/>
              <w:adjustRightInd w:val="0"/>
              <w:jc w:val="center"/>
            </w:pPr>
            <w:r>
              <w:t>62000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6A550C" w:rsidP="00BC33CF">
            <w:pPr>
              <w:jc w:val="center"/>
            </w:pPr>
            <w:r>
              <w:t>60000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6A550C" w:rsidP="006A550C">
            <w:pPr>
              <w:jc w:val="center"/>
            </w:pPr>
            <w:r>
              <w:t>60000</w:t>
            </w:r>
          </w:p>
        </w:tc>
      </w:tr>
    </w:tbl>
    <w:p w:rsidR="00BC33CF" w:rsidRPr="00BC33CF" w:rsidRDefault="00BC33CF" w:rsidP="00BC33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33CF" w:rsidRPr="00BC33CF" w:rsidRDefault="00BC33CF" w:rsidP="00BC33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33CF" w:rsidRPr="00BC33CF" w:rsidRDefault="00BC33CF" w:rsidP="00BC33CF">
      <w:pPr>
        <w:rPr>
          <w:sz w:val="28"/>
          <w:szCs w:val="28"/>
        </w:rPr>
      </w:pPr>
      <w:r w:rsidRPr="00BC33CF">
        <w:rPr>
          <w:sz w:val="28"/>
          <w:szCs w:val="28"/>
        </w:rPr>
        <w:t xml:space="preserve">Ведущий специалист администрации </w:t>
      </w:r>
    </w:p>
    <w:p w:rsidR="00BC33CF" w:rsidRPr="00BC33CF" w:rsidRDefault="00BC33CF" w:rsidP="00BC33CF">
      <w:pPr>
        <w:rPr>
          <w:sz w:val="28"/>
          <w:szCs w:val="28"/>
        </w:rPr>
      </w:pPr>
      <w:r w:rsidRPr="00BC33CF">
        <w:rPr>
          <w:sz w:val="28"/>
          <w:szCs w:val="28"/>
        </w:rPr>
        <w:t xml:space="preserve">Приазовского сельского поселения </w:t>
      </w:r>
    </w:p>
    <w:p w:rsidR="00BC33CF" w:rsidRPr="00BC33CF" w:rsidRDefault="00BC33CF" w:rsidP="00BC33CF">
      <w:pPr>
        <w:rPr>
          <w:sz w:val="28"/>
          <w:szCs w:val="28"/>
        </w:rPr>
      </w:pPr>
      <w:r w:rsidRPr="00BC33CF">
        <w:rPr>
          <w:sz w:val="28"/>
          <w:szCs w:val="28"/>
        </w:rPr>
        <w:t xml:space="preserve">Приморско-Ахтарского района                                                                                                                         </w:t>
      </w:r>
      <w:proofErr w:type="spellStart"/>
      <w:r w:rsidRPr="00BC33CF">
        <w:rPr>
          <w:sz w:val="28"/>
          <w:szCs w:val="28"/>
        </w:rPr>
        <w:t>Н.Н.Медведева</w:t>
      </w:r>
      <w:proofErr w:type="spellEnd"/>
      <w:r w:rsidRPr="00BC33CF">
        <w:rPr>
          <w:sz w:val="28"/>
          <w:szCs w:val="28"/>
        </w:rPr>
        <w:t xml:space="preserve">                                           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33CF">
        <w:rPr>
          <w:sz w:val="28"/>
          <w:szCs w:val="28"/>
        </w:rPr>
        <w:br w:type="page"/>
      </w:r>
    </w:p>
    <w:p w:rsid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Приазовского сельского поселения</w:t>
      </w:r>
    </w:p>
    <w:p w:rsid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58FE">
        <w:rPr>
          <w:sz w:val="28"/>
          <w:szCs w:val="28"/>
        </w:rPr>
        <w:t>14.12.2021</w:t>
      </w:r>
      <w:r w:rsidR="008A032D">
        <w:rPr>
          <w:sz w:val="28"/>
          <w:szCs w:val="28"/>
        </w:rPr>
        <w:t xml:space="preserve"> года № </w:t>
      </w:r>
      <w:r w:rsidR="001D58FE">
        <w:rPr>
          <w:sz w:val="28"/>
          <w:szCs w:val="28"/>
        </w:rPr>
        <w:t>188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33CF">
        <w:rPr>
          <w:sz w:val="28"/>
          <w:szCs w:val="28"/>
        </w:rPr>
        <w:t>ПРИЛОЖЕНИЕ №2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33CF">
        <w:rPr>
          <w:sz w:val="28"/>
          <w:szCs w:val="28"/>
        </w:rPr>
        <w:t>к муниципальной программе</w:t>
      </w:r>
    </w:p>
    <w:p w:rsidR="00BC33CF" w:rsidRPr="00BC33CF" w:rsidRDefault="0009645A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BC33CF" w:rsidRPr="00BC33CF">
        <w:rPr>
          <w:sz w:val="28"/>
          <w:szCs w:val="28"/>
        </w:rPr>
        <w:t xml:space="preserve">Информационное освещение деятельности 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BC33CF">
        <w:rPr>
          <w:sz w:val="28"/>
          <w:szCs w:val="28"/>
        </w:rPr>
        <w:t xml:space="preserve">органов местного самоуправления </w:t>
      </w:r>
      <w:r w:rsidRPr="00BC33CF">
        <w:rPr>
          <w:sz w:val="28"/>
          <w:szCs w:val="28"/>
          <w:lang w:eastAsia="en-US"/>
        </w:rPr>
        <w:t>Приазовского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BC33CF">
        <w:rPr>
          <w:sz w:val="28"/>
          <w:szCs w:val="28"/>
          <w:lang w:eastAsia="en-US"/>
        </w:rPr>
        <w:t xml:space="preserve"> сельского поселения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33CF">
        <w:rPr>
          <w:sz w:val="28"/>
          <w:szCs w:val="28"/>
          <w:lang w:eastAsia="en-US"/>
        </w:rPr>
        <w:t xml:space="preserve"> Приморско-Ахтарского района</w:t>
      </w:r>
      <w:r w:rsidR="0009645A">
        <w:rPr>
          <w:sz w:val="28"/>
          <w:szCs w:val="28"/>
        </w:rPr>
        <w:t>»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33CF">
        <w:rPr>
          <w:sz w:val="28"/>
          <w:szCs w:val="28"/>
        </w:rPr>
        <w:t xml:space="preserve"> на 2021-2023 годы</w:t>
      </w:r>
      <w:r w:rsidR="0009645A">
        <w:rPr>
          <w:sz w:val="28"/>
          <w:szCs w:val="28"/>
        </w:rPr>
        <w:t>»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33CF" w:rsidRPr="00BC33CF" w:rsidRDefault="00BC33CF" w:rsidP="00BC33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C33CF" w:rsidRPr="00BC33CF" w:rsidRDefault="00BC33CF" w:rsidP="00BC33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33CF">
        <w:rPr>
          <w:b/>
          <w:bCs/>
          <w:sz w:val="28"/>
          <w:szCs w:val="28"/>
        </w:rPr>
        <w:t>ПЕРЕЧЕНЬ ОСНОВНЫХ МЕРОПРИЯТИЙ</w:t>
      </w:r>
    </w:p>
    <w:p w:rsidR="00BC33CF" w:rsidRPr="00BC33CF" w:rsidRDefault="00BC33CF" w:rsidP="00BC33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33CF">
        <w:rPr>
          <w:sz w:val="28"/>
          <w:szCs w:val="28"/>
        </w:rPr>
        <w:t>муниципальной программы</w:t>
      </w:r>
    </w:p>
    <w:p w:rsidR="00BC33CF" w:rsidRPr="00BC33CF" w:rsidRDefault="0009645A" w:rsidP="00BC33C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BC33CF" w:rsidRPr="00BC33CF">
        <w:rPr>
          <w:sz w:val="28"/>
          <w:szCs w:val="28"/>
        </w:rPr>
        <w:t xml:space="preserve">Информационное освещение деятельности органов местного самоуправления </w:t>
      </w:r>
      <w:r w:rsidR="00BC33CF" w:rsidRPr="00BC33CF">
        <w:rPr>
          <w:sz w:val="28"/>
          <w:szCs w:val="28"/>
          <w:lang w:eastAsia="en-US"/>
        </w:rPr>
        <w:t>Приазовского сельского поселения Приморско-Ахтарского района</w:t>
      </w:r>
      <w:r>
        <w:rPr>
          <w:sz w:val="28"/>
          <w:szCs w:val="28"/>
        </w:rPr>
        <w:t>»</w:t>
      </w:r>
      <w:r w:rsidR="00BC33CF" w:rsidRPr="00BC33CF">
        <w:rPr>
          <w:sz w:val="28"/>
          <w:szCs w:val="28"/>
        </w:rPr>
        <w:t xml:space="preserve"> на 2021-2023 годы</w:t>
      </w:r>
      <w:r>
        <w:rPr>
          <w:sz w:val="28"/>
          <w:szCs w:val="28"/>
        </w:rPr>
        <w:t>»</w:t>
      </w:r>
    </w:p>
    <w:p w:rsidR="00BC33CF" w:rsidRPr="00BC33CF" w:rsidRDefault="00BC33CF" w:rsidP="00BC33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67"/>
        <w:gridCol w:w="1844"/>
        <w:gridCol w:w="1134"/>
        <w:gridCol w:w="1134"/>
        <w:gridCol w:w="1134"/>
        <w:gridCol w:w="1134"/>
        <w:gridCol w:w="1985"/>
        <w:gridCol w:w="4068"/>
      </w:tblGrid>
      <w:tr w:rsidR="00BC33CF" w:rsidRPr="00BC33CF" w:rsidTr="00BC33CF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N</w:t>
            </w:r>
            <w:r w:rsidRPr="00BC33CF">
              <w:rPr>
                <w:b/>
                <w:bCs/>
              </w:rPr>
              <w:br/>
            </w:r>
            <w:proofErr w:type="gramStart"/>
            <w:r w:rsidRPr="00BC33CF">
              <w:rPr>
                <w:b/>
                <w:bCs/>
              </w:rPr>
              <w:t>п</w:t>
            </w:r>
            <w:proofErr w:type="gramEnd"/>
            <w:r w:rsidRPr="00BC33CF">
              <w:rPr>
                <w:b/>
                <w:bCs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Источник финансирования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Объем финансирования (тыс. 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33CF" w:rsidRPr="00BC33CF" w:rsidRDefault="00BC33CF" w:rsidP="00BC33CF">
            <w:pPr>
              <w:spacing w:line="216" w:lineRule="auto"/>
              <w:ind w:left="-113" w:right="-57"/>
              <w:jc w:val="center"/>
              <w:rPr>
                <w:b/>
                <w:bCs/>
                <w:color w:val="2D2D2D"/>
                <w:shd w:val="clear" w:color="auto" w:fill="FFFFFF"/>
              </w:rPr>
            </w:pPr>
            <w:r w:rsidRPr="00BC33CF">
              <w:rPr>
                <w:b/>
                <w:bCs/>
                <w:color w:val="2D2D2D"/>
                <w:shd w:val="clear" w:color="auto" w:fill="FFFFFF"/>
              </w:rPr>
              <w:t xml:space="preserve">Непосредственный </w:t>
            </w:r>
          </w:p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  <w:shd w:val="clear" w:color="auto" w:fill="FFFFFF"/>
              </w:rPr>
              <w:t>Участник муниципальной программы</w:t>
            </w:r>
          </w:p>
        </w:tc>
      </w:tr>
      <w:tr w:rsidR="00BC33CF" w:rsidRPr="00BC33CF" w:rsidTr="00BC33CF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>
            <w:pPr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>
            <w:pPr>
              <w:rPr>
                <w:b/>
                <w:bCs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2023 год</w:t>
            </w:r>
          </w:p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3CF" w:rsidRPr="00BC33CF" w:rsidRDefault="00BC33CF" w:rsidP="00BC33CF">
            <w:pPr>
              <w:rPr>
                <w:b/>
                <w:bCs/>
              </w:rPr>
            </w:pPr>
          </w:p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>
            <w:pPr>
              <w:rPr>
                <w:b/>
                <w:bCs/>
              </w:rPr>
            </w:pPr>
          </w:p>
        </w:tc>
      </w:tr>
      <w:tr w:rsidR="00BC33CF" w:rsidRPr="00BC33CF" w:rsidTr="00BC33CF">
        <w:trPr>
          <w:trHeight w:val="3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8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9</w:t>
            </w:r>
          </w:p>
        </w:tc>
      </w:tr>
      <w:tr w:rsidR="00BC33CF" w:rsidRPr="00BC33CF" w:rsidTr="00BC33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3" w:name="sub_741"/>
            <w:r w:rsidRPr="00BC33CF">
              <w:lastRenderedPageBreak/>
              <w:t>1.</w:t>
            </w:r>
            <w:bookmarkEnd w:id="3"/>
          </w:p>
        </w:tc>
        <w:tc>
          <w:tcPr>
            <w:tcW w:w="14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BC33CF">
              <w:rPr>
                <w:sz w:val="28"/>
                <w:szCs w:val="28"/>
              </w:rPr>
              <w:t xml:space="preserve">муниципальная программа </w:t>
            </w:r>
            <w:r w:rsidR="0009645A">
              <w:rPr>
                <w:sz w:val="28"/>
                <w:szCs w:val="28"/>
              </w:rPr>
              <w:t>«</w:t>
            </w:r>
            <w:r w:rsidRPr="00BC33CF">
              <w:rPr>
                <w:sz w:val="28"/>
                <w:szCs w:val="28"/>
              </w:rPr>
              <w:t xml:space="preserve">Информационное освещение деятельности органов местного самоуправления </w:t>
            </w:r>
            <w:r w:rsidRPr="00BC33CF">
              <w:rPr>
                <w:sz w:val="28"/>
                <w:szCs w:val="28"/>
                <w:lang w:eastAsia="en-US"/>
              </w:rPr>
              <w:t>Приазовского сельского поселения Приморско-Ахтарского района</w:t>
            </w:r>
            <w:r w:rsidR="0009645A">
              <w:rPr>
                <w:sz w:val="28"/>
                <w:szCs w:val="28"/>
              </w:rPr>
              <w:t>»</w:t>
            </w:r>
          </w:p>
        </w:tc>
      </w:tr>
      <w:tr w:rsidR="00BC33CF" w:rsidRPr="00BC33CF" w:rsidTr="00BC33CF">
        <w:trPr>
          <w:trHeight w:val="42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" w:name="sub_7411"/>
            <w:r w:rsidRPr="00BC33CF">
              <w:t>1.1</w:t>
            </w:r>
            <w:bookmarkEnd w:id="4"/>
            <w:r w:rsidRPr="00BC33CF">
              <w:t>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C33CF">
              <w:t>- Распространение информационных материалов в периодических печатных изданиях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r w:rsidRPr="00BC33CF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6A550C" w:rsidP="001D58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  <w:r w:rsidR="001D58FE">
              <w:t>8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8A032D" w:rsidP="001D58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1D58FE">
              <w:t>8</w:t>
            </w:r>
            <w:r w:rsidR="00BC33CF" w:rsidRPr="00BC33C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6A550C" w:rsidP="00BC33CF">
            <w:pPr>
              <w:jc w:val="center"/>
            </w:pPr>
            <w: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6A550C" w:rsidP="00BC33CF">
            <w:pPr>
              <w:jc w:val="center"/>
            </w:pPr>
            <w:r>
              <w:t>240,0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</w:pPr>
            <w:r w:rsidRPr="00BC33CF">
              <w:t xml:space="preserve">информации о правотворчестве администрации Приазовского сельского поселения Приморско-Ахтарского района и Совета Приазовского сельского поселения Приморско-Ахтарского </w:t>
            </w:r>
          </w:p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</w:pPr>
            <w:r w:rsidRPr="00BC33CF">
              <w:t>администрации Приазовского сельского поселения Приморско-Ахтарского района</w:t>
            </w:r>
          </w:p>
        </w:tc>
      </w:tr>
      <w:tr w:rsidR="00BC33CF" w:rsidRPr="00BC33CF" w:rsidTr="00BC33CF">
        <w:trPr>
          <w:trHeight w:val="34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>
            <w:pPr>
              <w:rPr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r w:rsidRPr="00BC33CF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6A550C" w:rsidP="001D58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  <w:r w:rsidR="001D58FE">
              <w:t>8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8A032D" w:rsidP="001D58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1D58FE">
              <w:t>8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6A550C" w:rsidP="00BC33CF">
            <w:pPr>
              <w:jc w:val="center"/>
            </w:pPr>
            <w: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6A550C" w:rsidP="00BC33CF">
            <w:pPr>
              <w:jc w:val="center"/>
            </w:pPr>
            <w:r>
              <w:t>240,0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</w:tr>
      <w:tr w:rsidR="00BC33CF" w:rsidRPr="00BC33CF" w:rsidTr="00BC33CF">
        <w:trPr>
          <w:trHeight w:val="5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>
            <w:pPr>
              <w:rPr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r w:rsidRPr="00BC33CF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</w:tr>
      <w:tr w:rsidR="00BC33CF" w:rsidRPr="00BC33CF" w:rsidTr="00BC33CF">
        <w:trPr>
          <w:trHeight w:val="2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>
            <w:pPr>
              <w:rPr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r w:rsidRPr="00BC33CF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</w:tr>
      <w:tr w:rsidR="00BC33CF" w:rsidRPr="00BC33CF" w:rsidTr="00BC33CF">
        <w:trPr>
          <w:trHeight w:val="40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>
            <w:pPr>
              <w:rPr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r w:rsidRPr="00BC33CF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</w:tr>
      <w:tr w:rsidR="006A550C" w:rsidRPr="00BC33CF" w:rsidTr="00BC33CF">
        <w:trPr>
          <w:trHeight w:val="43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0C" w:rsidRPr="00BC33CF" w:rsidRDefault="006A550C" w:rsidP="00BC33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0C" w:rsidRPr="00BC33CF" w:rsidRDefault="006A550C" w:rsidP="00BC33CF">
            <w:pPr>
              <w:widowControl w:val="0"/>
              <w:autoSpaceDE w:val="0"/>
              <w:autoSpaceDN w:val="0"/>
              <w:adjustRightInd w:val="0"/>
            </w:pPr>
            <w:r w:rsidRPr="00BC33CF">
              <w:t>Итого: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0C" w:rsidRPr="00BC33CF" w:rsidRDefault="006A550C" w:rsidP="00BC33CF">
            <w:pPr>
              <w:widowControl w:val="0"/>
              <w:autoSpaceDE w:val="0"/>
              <w:autoSpaceDN w:val="0"/>
              <w:adjustRightInd w:val="0"/>
            </w:pPr>
            <w:r w:rsidRPr="00BC33CF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0C" w:rsidRPr="00805CC8" w:rsidRDefault="006A550C" w:rsidP="001D58FE">
            <w:r>
              <w:t>72</w:t>
            </w:r>
            <w:r w:rsidR="001D58FE">
              <w:t>8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0C" w:rsidRDefault="006A550C" w:rsidP="001D58FE">
            <w:r w:rsidRPr="00805CC8">
              <w:t>24</w:t>
            </w:r>
            <w:r w:rsidR="001D58FE">
              <w:t>8</w:t>
            </w:r>
            <w:r w:rsidRPr="00805CC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0C" w:rsidRDefault="006A550C">
            <w:r w:rsidRPr="006D3F7B"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0C" w:rsidRDefault="006A550C">
            <w:r w:rsidRPr="006D3F7B">
              <w:t>240,0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50C" w:rsidRPr="00BC33CF" w:rsidRDefault="006A550C" w:rsidP="00BC3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0C" w:rsidRPr="00BC33CF" w:rsidRDefault="006A550C" w:rsidP="00BC33CF"/>
        </w:tc>
      </w:tr>
      <w:tr w:rsidR="006A550C" w:rsidRPr="00BC33CF" w:rsidTr="00BC33CF">
        <w:trPr>
          <w:trHeight w:val="53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0C" w:rsidRPr="00BC33CF" w:rsidRDefault="006A550C" w:rsidP="00BC33CF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0C" w:rsidRPr="00BC33CF" w:rsidRDefault="006A550C" w:rsidP="00BC33CF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0C" w:rsidRPr="00BC33CF" w:rsidRDefault="006A550C" w:rsidP="00BC33CF">
            <w:pPr>
              <w:widowControl w:val="0"/>
              <w:autoSpaceDE w:val="0"/>
              <w:autoSpaceDN w:val="0"/>
              <w:adjustRightInd w:val="0"/>
            </w:pPr>
            <w:r w:rsidRPr="00BC33CF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0C" w:rsidRPr="00805CC8" w:rsidRDefault="006A550C" w:rsidP="001D58FE">
            <w:r>
              <w:t>72</w:t>
            </w:r>
            <w:r w:rsidR="001D58FE">
              <w:t>8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0C" w:rsidRDefault="006A550C" w:rsidP="001D58FE">
            <w:r w:rsidRPr="00805CC8">
              <w:t>24</w:t>
            </w:r>
            <w:r w:rsidR="001D58FE">
              <w:t>8</w:t>
            </w:r>
            <w:r w:rsidRPr="00805CC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0C" w:rsidRDefault="006A550C">
            <w:r w:rsidRPr="006D3F7B"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0C" w:rsidRDefault="006A550C">
            <w:r w:rsidRPr="006D3F7B">
              <w:t>240,0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550C" w:rsidRPr="00BC33CF" w:rsidRDefault="006A550C" w:rsidP="00BC33CF"/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0C" w:rsidRPr="00BC33CF" w:rsidRDefault="006A550C" w:rsidP="00BC33CF"/>
        </w:tc>
      </w:tr>
      <w:tr w:rsidR="00BC33CF" w:rsidRPr="00BC33CF" w:rsidTr="00BC33CF">
        <w:trPr>
          <w:trHeight w:val="62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</w:pPr>
            <w:r w:rsidRPr="00BC33CF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</w:tr>
      <w:tr w:rsidR="00BC33CF" w:rsidRPr="00BC33CF" w:rsidTr="00BC33CF">
        <w:trPr>
          <w:trHeight w:val="61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</w:pPr>
            <w:r w:rsidRPr="00BC33CF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</w:tr>
      <w:tr w:rsidR="00BC33CF" w:rsidRPr="00BC33CF" w:rsidTr="00BC33CF">
        <w:trPr>
          <w:trHeight w:val="55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</w:pPr>
            <w:r w:rsidRPr="00BC33CF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</w:tr>
    </w:tbl>
    <w:p w:rsidR="00BC33CF" w:rsidRPr="00BC33CF" w:rsidRDefault="00BC33CF" w:rsidP="00BC33CF">
      <w:pPr>
        <w:autoSpaceDE w:val="0"/>
        <w:autoSpaceDN w:val="0"/>
        <w:adjustRightInd w:val="0"/>
        <w:rPr>
          <w:sz w:val="28"/>
          <w:szCs w:val="28"/>
        </w:rPr>
      </w:pPr>
    </w:p>
    <w:p w:rsidR="00BC33CF" w:rsidRPr="00BC33CF" w:rsidRDefault="00BC33CF" w:rsidP="00BC33CF">
      <w:pPr>
        <w:autoSpaceDE w:val="0"/>
        <w:autoSpaceDN w:val="0"/>
        <w:adjustRightInd w:val="0"/>
        <w:rPr>
          <w:sz w:val="28"/>
          <w:szCs w:val="28"/>
        </w:rPr>
      </w:pPr>
    </w:p>
    <w:p w:rsidR="00BC33CF" w:rsidRPr="00BC33CF" w:rsidRDefault="00BC33CF" w:rsidP="00BC33CF">
      <w:pPr>
        <w:autoSpaceDE w:val="0"/>
        <w:autoSpaceDN w:val="0"/>
        <w:adjustRightInd w:val="0"/>
        <w:rPr>
          <w:sz w:val="28"/>
          <w:szCs w:val="28"/>
        </w:rPr>
      </w:pPr>
    </w:p>
    <w:p w:rsidR="00BC33CF" w:rsidRPr="00BC33CF" w:rsidRDefault="00BC33CF" w:rsidP="00BC33CF">
      <w:pPr>
        <w:rPr>
          <w:sz w:val="28"/>
          <w:szCs w:val="28"/>
        </w:rPr>
      </w:pPr>
      <w:r w:rsidRPr="00BC33CF">
        <w:rPr>
          <w:sz w:val="28"/>
          <w:szCs w:val="28"/>
        </w:rPr>
        <w:t xml:space="preserve">Ведущий специалист администрации </w:t>
      </w:r>
    </w:p>
    <w:p w:rsidR="00BC33CF" w:rsidRPr="00BC33CF" w:rsidRDefault="00BC33CF" w:rsidP="00BC33CF">
      <w:pPr>
        <w:rPr>
          <w:sz w:val="28"/>
          <w:szCs w:val="28"/>
        </w:rPr>
      </w:pPr>
      <w:r w:rsidRPr="00BC33CF">
        <w:rPr>
          <w:sz w:val="28"/>
          <w:szCs w:val="28"/>
        </w:rPr>
        <w:t xml:space="preserve">Приазовского сельского поселения </w:t>
      </w:r>
    </w:p>
    <w:p w:rsidR="00BC33CF" w:rsidRPr="00BC33CF" w:rsidRDefault="00BC33CF" w:rsidP="00BC33CF">
      <w:pPr>
        <w:autoSpaceDE w:val="0"/>
        <w:autoSpaceDN w:val="0"/>
        <w:adjustRightInd w:val="0"/>
        <w:rPr>
          <w:sz w:val="28"/>
          <w:szCs w:val="28"/>
        </w:rPr>
      </w:pPr>
      <w:r w:rsidRPr="00BC33CF">
        <w:rPr>
          <w:sz w:val="28"/>
          <w:szCs w:val="28"/>
        </w:rPr>
        <w:t xml:space="preserve">Приморско-Ахтарского района                                                                                                                         </w:t>
      </w:r>
      <w:proofErr w:type="spellStart"/>
      <w:r w:rsidRPr="00BC33CF">
        <w:rPr>
          <w:sz w:val="28"/>
          <w:szCs w:val="28"/>
        </w:rPr>
        <w:t>Н.Н.Медведева</w:t>
      </w:r>
      <w:proofErr w:type="spellEnd"/>
      <w:r w:rsidRPr="00BC33CF">
        <w:rPr>
          <w:sz w:val="28"/>
          <w:szCs w:val="28"/>
        </w:rPr>
        <w:t xml:space="preserve">   </w:t>
      </w:r>
    </w:p>
    <w:sectPr w:rsidR="00BC33CF" w:rsidRPr="00BC33CF" w:rsidSect="00BC33CF">
      <w:pgSz w:w="16838" w:h="11906" w:orient="landscape"/>
      <w:pgMar w:top="567" w:right="1134" w:bottom="1701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003A4"/>
    <w:multiLevelType w:val="hybridMultilevel"/>
    <w:tmpl w:val="E104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16281"/>
    <w:multiLevelType w:val="hybridMultilevel"/>
    <w:tmpl w:val="9BD4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C18"/>
    <w:rsid w:val="00014C41"/>
    <w:rsid w:val="00020DE6"/>
    <w:rsid w:val="00030352"/>
    <w:rsid w:val="00034E91"/>
    <w:rsid w:val="00040139"/>
    <w:rsid w:val="00042C45"/>
    <w:rsid w:val="0005003D"/>
    <w:rsid w:val="000502E7"/>
    <w:rsid w:val="0005409C"/>
    <w:rsid w:val="00060891"/>
    <w:rsid w:val="000648A3"/>
    <w:rsid w:val="000653A7"/>
    <w:rsid w:val="00067E6C"/>
    <w:rsid w:val="000822F1"/>
    <w:rsid w:val="00084C25"/>
    <w:rsid w:val="0008770D"/>
    <w:rsid w:val="000923F2"/>
    <w:rsid w:val="0009516E"/>
    <w:rsid w:val="0009645A"/>
    <w:rsid w:val="000B0846"/>
    <w:rsid w:val="000B4AA8"/>
    <w:rsid w:val="000B6651"/>
    <w:rsid w:val="000D187E"/>
    <w:rsid w:val="000D2DE8"/>
    <w:rsid w:val="000E0100"/>
    <w:rsid w:val="000E0D08"/>
    <w:rsid w:val="000E0F74"/>
    <w:rsid w:val="000E4039"/>
    <w:rsid w:val="000E58A7"/>
    <w:rsid w:val="000E6D6F"/>
    <w:rsid w:val="000F01BE"/>
    <w:rsid w:val="000F167E"/>
    <w:rsid w:val="00101E9F"/>
    <w:rsid w:val="00103AA4"/>
    <w:rsid w:val="00116A25"/>
    <w:rsid w:val="00121D67"/>
    <w:rsid w:val="0012312D"/>
    <w:rsid w:val="001262C9"/>
    <w:rsid w:val="00127877"/>
    <w:rsid w:val="00132274"/>
    <w:rsid w:val="00133EBC"/>
    <w:rsid w:val="001340B7"/>
    <w:rsid w:val="00136833"/>
    <w:rsid w:val="00141DAF"/>
    <w:rsid w:val="001473C5"/>
    <w:rsid w:val="00150F8D"/>
    <w:rsid w:val="00151B59"/>
    <w:rsid w:val="0015586A"/>
    <w:rsid w:val="0017662F"/>
    <w:rsid w:val="00176C45"/>
    <w:rsid w:val="00176F27"/>
    <w:rsid w:val="00180494"/>
    <w:rsid w:val="00182970"/>
    <w:rsid w:val="001866BD"/>
    <w:rsid w:val="00190934"/>
    <w:rsid w:val="00190CEB"/>
    <w:rsid w:val="001A2414"/>
    <w:rsid w:val="001A5AC1"/>
    <w:rsid w:val="001A614D"/>
    <w:rsid w:val="001C245B"/>
    <w:rsid w:val="001D58FE"/>
    <w:rsid w:val="001E2604"/>
    <w:rsid w:val="001E6FA8"/>
    <w:rsid w:val="001F127A"/>
    <w:rsid w:val="001F2C70"/>
    <w:rsid w:val="001F6AA3"/>
    <w:rsid w:val="001F72CD"/>
    <w:rsid w:val="00202AC3"/>
    <w:rsid w:val="00212CE3"/>
    <w:rsid w:val="00214054"/>
    <w:rsid w:val="00222CDF"/>
    <w:rsid w:val="00223792"/>
    <w:rsid w:val="002337EC"/>
    <w:rsid w:val="002351A8"/>
    <w:rsid w:val="0024003D"/>
    <w:rsid w:val="00242890"/>
    <w:rsid w:val="0024299D"/>
    <w:rsid w:val="00243386"/>
    <w:rsid w:val="002542CB"/>
    <w:rsid w:val="002562B8"/>
    <w:rsid w:val="00260338"/>
    <w:rsid w:val="0026145F"/>
    <w:rsid w:val="002627D1"/>
    <w:rsid w:val="00264875"/>
    <w:rsid w:val="00265C26"/>
    <w:rsid w:val="00266B89"/>
    <w:rsid w:val="00276136"/>
    <w:rsid w:val="00280485"/>
    <w:rsid w:val="00280B99"/>
    <w:rsid w:val="00281F85"/>
    <w:rsid w:val="00282692"/>
    <w:rsid w:val="00284C26"/>
    <w:rsid w:val="0028664C"/>
    <w:rsid w:val="002922A1"/>
    <w:rsid w:val="00294778"/>
    <w:rsid w:val="002953C8"/>
    <w:rsid w:val="00296781"/>
    <w:rsid w:val="002A05C3"/>
    <w:rsid w:val="002A15CB"/>
    <w:rsid w:val="002A397F"/>
    <w:rsid w:val="002C26E8"/>
    <w:rsid w:val="002C56CA"/>
    <w:rsid w:val="002D6746"/>
    <w:rsid w:val="002E578A"/>
    <w:rsid w:val="002E7CCD"/>
    <w:rsid w:val="002F2341"/>
    <w:rsid w:val="0030474B"/>
    <w:rsid w:val="00304E65"/>
    <w:rsid w:val="003145E4"/>
    <w:rsid w:val="00321B3B"/>
    <w:rsid w:val="00322B8A"/>
    <w:rsid w:val="00322EA3"/>
    <w:rsid w:val="00325AED"/>
    <w:rsid w:val="003351C6"/>
    <w:rsid w:val="00336D79"/>
    <w:rsid w:val="00337D62"/>
    <w:rsid w:val="0035715C"/>
    <w:rsid w:val="00357279"/>
    <w:rsid w:val="00362E60"/>
    <w:rsid w:val="00365AB8"/>
    <w:rsid w:val="00370660"/>
    <w:rsid w:val="00375D8A"/>
    <w:rsid w:val="00376BBE"/>
    <w:rsid w:val="00380A39"/>
    <w:rsid w:val="0038329D"/>
    <w:rsid w:val="00383CB3"/>
    <w:rsid w:val="00386A65"/>
    <w:rsid w:val="00390425"/>
    <w:rsid w:val="003919FD"/>
    <w:rsid w:val="0039510E"/>
    <w:rsid w:val="003972DE"/>
    <w:rsid w:val="00397AD1"/>
    <w:rsid w:val="003C317C"/>
    <w:rsid w:val="003D7FA5"/>
    <w:rsid w:val="003E13CB"/>
    <w:rsid w:val="003E3464"/>
    <w:rsid w:val="00400BDB"/>
    <w:rsid w:val="0040110F"/>
    <w:rsid w:val="0040272F"/>
    <w:rsid w:val="00406B82"/>
    <w:rsid w:val="00407772"/>
    <w:rsid w:val="00413888"/>
    <w:rsid w:val="00420CB0"/>
    <w:rsid w:val="00420FBD"/>
    <w:rsid w:val="00423B66"/>
    <w:rsid w:val="00426592"/>
    <w:rsid w:val="004273F7"/>
    <w:rsid w:val="004575E3"/>
    <w:rsid w:val="0046415B"/>
    <w:rsid w:val="004701C7"/>
    <w:rsid w:val="0047126C"/>
    <w:rsid w:val="00472474"/>
    <w:rsid w:val="00472DE3"/>
    <w:rsid w:val="00480017"/>
    <w:rsid w:val="00484202"/>
    <w:rsid w:val="004B0010"/>
    <w:rsid w:val="004B0F55"/>
    <w:rsid w:val="004B1E96"/>
    <w:rsid w:val="004B358A"/>
    <w:rsid w:val="004C3CBC"/>
    <w:rsid w:val="004C5470"/>
    <w:rsid w:val="004D2935"/>
    <w:rsid w:val="004D31F1"/>
    <w:rsid w:val="004E2FFD"/>
    <w:rsid w:val="004E640B"/>
    <w:rsid w:val="004F3588"/>
    <w:rsid w:val="004F3C18"/>
    <w:rsid w:val="004F4597"/>
    <w:rsid w:val="004F4CEA"/>
    <w:rsid w:val="004F5AC5"/>
    <w:rsid w:val="00500F39"/>
    <w:rsid w:val="00502A79"/>
    <w:rsid w:val="00516A85"/>
    <w:rsid w:val="00517B9E"/>
    <w:rsid w:val="005207EC"/>
    <w:rsid w:val="00523B5B"/>
    <w:rsid w:val="0053504A"/>
    <w:rsid w:val="00542E61"/>
    <w:rsid w:val="00550271"/>
    <w:rsid w:val="00557EED"/>
    <w:rsid w:val="00585E00"/>
    <w:rsid w:val="00587434"/>
    <w:rsid w:val="005877AD"/>
    <w:rsid w:val="00596098"/>
    <w:rsid w:val="005A2A21"/>
    <w:rsid w:val="005A42BA"/>
    <w:rsid w:val="005A5224"/>
    <w:rsid w:val="005C1282"/>
    <w:rsid w:val="005D514F"/>
    <w:rsid w:val="005E0E82"/>
    <w:rsid w:val="005E2B5B"/>
    <w:rsid w:val="005E2D42"/>
    <w:rsid w:val="005F1835"/>
    <w:rsid w:val="00606421"/>
    <w:rsid w:val="00606488"/>
    <w:rsid w:val="00607B14"/>
    <w:rsid w:val="00613AE1"/>
    <w:rsid w:val="00613E04"/>
    <w:rsid w:val="006161F8"/>
    <w:rsid w:val="00621729"/>
    <w:rsid w:val="0062182F"/>
    <w:rsid w:val="00622E4B"/>
    <w:rsid w:val="00623F22"/>
    <w:rsid w:val="00627B65"/>
    <w:rsid w:val="0063403D"/>
    <w:rsid w:val="00640AB6"/>
    <w:rsid w:val="00640CB7"/>
    <w:rsid w:val="006468F7"/>
    <w:rsid w:val="0065100A"/>
    <w:rsid w:val="00651221"/>
    <w:rsid w:val="006550C4"/>
    <w:rsid w:val="006619EA"/>
    <w:rsid w:val="00664450"/>
    <w:rsid w:val="006761EE"/>
    <w:rsid w:val="00691BC1"/>
    <w:rsid w:val="006949A5"/>
    <w:rsid w:val="00694F45"/>
    <w:rsid w:val="006A096A"/>
    <w:rsid w:val="006A3369"/>
    <w:rsid w:val="006A550C"/>
    <w:rsid w:val="006A5C0C"/>
    <w:rsid w:val="006B11E4"/>
    <w:rsid w:val="006B5624"/>
    <w:rsid w:val="006B5806"/>
    <w:rsid w:val="006B7B32"/>
    <w:rsid w:val="006C0E72"/>
    <w:rsid w:val="006C1AD2"/>
    <w:rsid w:val="006D1AD5"/>
    <w:rsid w:val="006E0CF9"/>
    <w:rsid w:val="006E1042"/>
    <w:rsid w:val="006E3C42"/>
    <w:rsid w:val="006E4179"/>
    <w:rsid w:val="006F30B5"/>
    <w:rsid w:val="007211A0"/>
    <w:rsid w:val="0072131B"/>
    <w:rsid w:val="00721A6A"/>
    <w:rsid w:val="007223DB"/>
    <w:rsid w:val="00725EBF"/>
    <w:rsid w:val="007300B3"/>
    <w:rsid w:val="00737713"/>
    <w:rsid w:val="0073777E"/>
    <w:rsid w:val="00742DE2"/>
    <w:rsid w:val="00745FC5"/>
    <w:rsid w:val="00747F00"/>
    <w:rsid w:val="0075174D"/>
    <w:rsid w:val="00751F7D"/>
    <w:rsid w:val="007520CC"/>
    <w:rsid w:val="00756405"/>
    <w:rsid w:val="007571E3"/>
    <w:rsid w:val="007624C6"/>
    <w:rsid w:val="00762EEE"/>
    <w:rsid w:val="00763FC2"/>
    <w:rsid w:val="00764956"/>
    <w:rsid w:val="00770F83"/>
    <w:rsid w:val="0077500D"/>
    <w:rsid w:val="00777C2E"/>
    <w:rsid w:val="00777E4B"/>
    <w:rsid w:val="0078126F"/>
    <w:rsid w:val="007857B0"/>
    <w:rsid w:val="00787E3D"/>
    <w:rsid w:val="007935DC"/>
    <w:rsid w:val="00795026"/>
    <w:rsid w:val="00797FB1"/>
    <w:rsid w:val="007A34CE"/>
    <w:rsid w:val="007A7E8F"/>
    <w:rsid w:val="007B0129"/>
    <w:rsid w:val="007B0790"/>
    <w:rsid w:val="007B3408"/>
    <w:rsid w:val="007B4E67"/>
    <w:rsid w:val="007C0A8D"/>
    <w:rsid w:val="007C185F"/>
    <w:rsid w:val="007E70B9"/>
    <w:rsid w:val="007F2418"/>
    <w:rsid w:val="007F294D"/>
    <w:rsid w:val="008074F1"/>
    <w:rsid w:val="00817B11"/>
    <w:rsid w:val="00821636"/>
    <w:rsid w:val="00831FAF"/>
    <w:rsid w:val="008351CA"/>
    <w:rsid w:val="00835EA5"/>
    <w:rsid w:val="00842766"/>
    <w:rsid w:val="008514E8"/>
    <w:rsid w:val="00853A95"/>
    <w:rsid w:val="00857B0E"/>
    <w:rsid w:val="00863A0A"/>
    <w:rsid w:val="008651C9"/>
    <w:rsid w:val="008660BD"/>
    <w:rsid w:val="00887F71"/>
    <w:rsid w:val="0089197F"/>
    <w:rsid w:val="008934C4"/>
    <w:rsid w:val="008A028A"/>
    <w:rsid w:val="008A032D"/>
    <w:rsid w:val="008B1124"/>
    <w:rsid w:val="008B462F"/>
    <w:rsid w:val="008B5925"/>
    <w:rsid w:val="008C42BC"/>
    <w:rsid w:val="008D28CC"/>
    <w:rsid w:val="008D2C6E"/>
    <w:rsid w:val="008E4F95"/>
    <w:rsid w:val="008E50E0"/>
    <w:rsid w:val="008F1C04"/>
    <w:rsid w:val="00903DF6"/>
    <w:rsid w:val="00905619"/>
    <w:rsid w:val="009103CA"/>
    <w:rsid w:val="0091515A"/>
    <w:rsid w:val="0092155E"/>
    <w:rsid w:val="00922868"/>
    <w:rsid w:val="009238FD"/>
    <w:rsid w:val="00931CC0"/>
    <w:rsid w:val="00932425"/>
    <w:rsid w:val="00932481"/>
    <w:rsid w:val="00947AFD"/>
    <w:rsid w:val="0095048D"/>
    <w:rsid w:val="0095623B"/>
    <w:rsid w:val="00962D08"/>
    <w:rsid w:val="009666F9"/>
    <w:rsid w:val="00971029"/>
    <w:rsid w:val="00973BDE"/>
    <w:rsid w:val="00983126"/>
    <w:rsid w:val="0098626F"/>
    <w:rsid w:val="009952BB"/>
    <w:rsid w:val="00996C0D"/>
    <w:rsid w:val="009A0131"/>
    <w:rsid w:val="009B52B4"/>
    <w:rsid w:val="009B5F46"/>
    <w:rsid w:val="009B7A4A"/>
    <w:rsid w:val="009C54C0"/>
    <w:rsid w:val="009D208E"/>
    <w:rsid w:val="009D3A6C"/>
    <w:rsid w:val="009D3C8E"/>
    <w:rsid w:val="009D3F18"/>
    <w:rsid w:val="009E0F7D"/>
    <w:rsid w:val="009E50C5"/>
    <w:rsid w:val="009E516A"/>
    <w:rsid w:val="009E53D4"/>
    <w:rsid w:val="009F5D5D"/>
    <w:rsid w:val="00A07494"/>
    <w:rsid w:val="00A14C32"/>
    <w:rsid w:val="00A157DD"/>
    <w:rsid w:val="00A165C2"/>
    <w:rsid w:val="00A20182"/>
    <w:rsid w:val="00A24F1F"/>
    <w:rsid w:val="00A310CE"/>
    <w:rsid w:val="00A418EB"/>
    <w:rsid w:val="00A51A5F"/>
    <w:rsid w:val="00A56FB3"/>
    <w:rsid w:val="00A65245"/>
    <w:rsid w:val="00A654CD"/>
    <w:rsid w:val="00A72A1C"/>
    <w:rsid w:val="00A72DAD"/>
    <w:rsid w:val="00A72E8F"/>
    <w:rsid w:val="00A74E63"/>
    <w:rsid w:val="00A81C4C"/>
    <w:rsid w:val="00A900DD"/>
    <w:rsid w:val="00AA569B"/>
    <w:rsid w:val="00AB25EC"/>
    <w:rsid w:val="00AB5401"/>
    <w:rsid w:val="00AC475C"/>
    <w:rsid w:val="00AC4F99"/>
    <w:rsid w:val="00AC7386"/>
    <w:rsid w:val="00AE30E5"/>
    <w:rsid w:val="00AE64B2"/>
    <w:rsid w:val="00AF1530"/>
    <w:rsid w:val="00AF6C66"/>
    <w:rsid w:val="00B01269"/>
    <w:rsid w:val="00B02F12"/>
    <w:rsid w:val="00B10B56"/>
    <w:rsid w:val="00B1196A"/>
    <w:rsid w:val="00B14E2E"/>
    <w:rsid w:val="00B14F3F"/>
    <w:rsid w:val="00B17D4B"/>
    <w:rsid w:val="00B239C4"/>
    <w:rsid w:val="00B25077"/>
    <w:rsid w:val="00B26176"/>
    <w:rsid w:val="00B3256E"/>
    <w:rsid w:val="00B3429A"/>
    <w:rsid w:val="00B35449"/>
    <w:rsid w:val="00B44E36"/>
    <w:rsid w:val="00B472F4"/>
    <w:rsid w:val="00B5520C"/>
    <w:rsid w:val="00B57775"/>
    <w:rsid w:val="00B60A6F"/>
    <w:rsid w:val="00B70DB1"/>
    <w:rsid w:val="00B75EE3"/>
    <w:rsid w:val="00B80154"/>
    <w:rsid w:val="00B815D7"/>
    <w:rsid w:val="00B94700"/>
    <w:rsid w:val="00B9506F"/>
    <w:rsid w:val="00BA0595"/>
    <w:rsid w:val="00BB3FFB"/>
    <w:rsid w:val="00BB5D41"/>
    <w:rsid w:val="00BB70DB"/>
    <w:rsid w:val="00BC069A"/>
    <w:rsid w:val="00BC0F88"/>
    <w:rsid w:val="00BC26D9"/>
    <w:rsid w:val="00BC33CF"/>
    <w:rsid w:val="00BC353E"/>
    <w:rsid w:val="00BE0C9F"/>
    <w:rsid w:val="00BE236A"/>
    <w:rsid w:val="00BE46D0"/>
    <w:rsid w:val="00BE6C78"/>
    <w:rsid w:val="00BF56C9"/>
    <w:rsid w:val="00C02766"/>
    <w:rsid w:val="00C0507B"/>
    <w:rsid w:val="00C06ED9"/>
    <w:rsid w:val="00C0731F"/>
    <w:rsid w:val="00C13CFD"/>
    <w:rsid w:val="00C159D2"/>
    <w:rsid w:val="00C25F6F"/>
    <w:rsid w:val="00C3170C"/>
    <w:rsid w:val="00C42E83"/>
    <w:rsid w:val="00C43F52"/>
    <w:rsid w:val="00C45159"/>
    <w:rsid w:val="00C46DE0"/>
    <w:rsid w:val="00C500F7"/>
    <w:rsid w:val="00C52171"/>
    <w:rsid w:val="00C54B8C"/>
    <w:rsid w:val="00C6768D"/>
    <w:rsid w:val="00C71337"/>
    <w:rsid w:val="00C726B2"/>
    <w:rsid w:val="00C76872"/>
    <w:rsid w:val="00C82304"/>
    <w:rsid w:val="00C9142F"/>
    <w:rsid w:val="00C919B3"/>
    <w:rsid w:val="00C92934"/>
    <w:rsid w:val="00C95A62"/>
    <w:rsid w:val="00CA3293"/>
    <w:rsid w:val="00CA6FFB"/>
    <w:rsid w:val="00CB5150"/>
    <w:rsid w:val="00CC4491"/>
    <w:rsid w:val="00CD39C7"/>
    <w:rsid w:val="00CE1400"/>
    <w:rsid w:val="00CF43BB"/>
    <w:rsid w:val="00CF4AC3"/>
    <w:rsid w:val="00CF6236"/>
    <w:rsid w:val="00D0564A"/>
    <w:rsid w:val="00D06D71"/>
    <w:rsid w:val="00D07477"/>
    <w:rsid w:val="00D15AB6"/>
    <w:rsid w:val="00D1641C"/>
    <w:rsid w:val="00D25CB9"/>
    <w:rsid w:val="00D339C6"/>
    <w:rsid w:val="00D4224B"/>
    <w:rsid w:val="00D52357"/>
    <w:rsid w:val="00D528D2"/>
    <w:rsid w:val="00D534DF"/>
    <w:rsid w:val="00D53D34"/>
    <w:rsid w:val="00D548E2"/>
    <w:rsid w:val="00D5505A"/>
    <w:rsid w:val="00D57140"/>
    <w:rsid w:val="00D652DE"/>
    <w:rsid w:val="00D65B80"/>
    <w:rsid w:val="00D74B90"/>
    <w:rsid w:val="00D75D60"/>
    <w:rsid w:val="00D9087B"/>
    <w:rsid w:val="00D92F9B"/>
    <w:rsid w:val="00DA05C6"/>
    <w:rsid w:val="00DA0D58"/>
    <w:rsid w:val="00DA3C39"/>
    <w:rsid w:val="00DB4985"/>
    <w:rsid w:val="00DB5A15"/>
    <w:rsid w:val="00DB7A5D"/>
    <w:rsid w:val="00DC0E9A"/>
    <w:rsid w:val="00DC1BCD"/>
    <w:rsid w:val="00DC3B04"/>
    <w:rsid w:val="00DD4853"/>
    <w:rsid w:val="00DD6AAA"/>
    <w:rsid w:val="00DD7F8F"/>
    <w:rsid w:val="00DE28EA"/>
    <w:rsid w:val="00DF5BB2"/>
    <w:rsid w:val="00DF7C4C"/>
    <w:rsid w:val="00DF7F80"/>
    <w:rsid w:val="00E07289"/>
    <w:rsid w:val="00E10038"/>
    <w:rsid w:val="00E14770"/>
    <w:rsid w:val="00E2577D"/>
    <w:rsid w:val="00E32851"/>
    <w:rsid w:val="00E4025D"/>
    <w:rsid w:val="00E42DF5"/>
    <w:rsid w:val="00E46DC1"/>
    <w:rsid w:val="00E5104B"/>
    <w:rsid w:val="00E5588A"/>
    <w:rsid w:val="00E65CE0"/>
    <w:rsid w:val="00E6721D"/>
    <w:rsid w:val="00E76B83"/>
    <w:rsid w:val="00E85ED0"/>
    <w:rsid w:val="00E91E81"/>
    <w:rsid w:val="00E92E29"/>
    <w:rsid w:val="00E9517C"/>
    <w:rsid w:val="00EA18B1"/>
    <w:rsid w:val="00EB4916"/>
    <w:rsid w:val="00EB53BF"/>
    <w:rsid w:val="00EB5A6C"/>
    <w:rsid w:val="00EC079D"/>
    <w:rsid w:val="00EC75B3"/>
    <w:rsid w:val="00ED1A92"/>
    <w:rsid w:val="00ED2158"/>
    <w:rsid w:val="00EE4774"/>
    <w:rsid w:val="00EE7CB9"/>
    <w:rsid w:val="00EF6C39"/>
    <w:rsid w:val="00F00E49"/>
    <w:rsid w:val="00F025F8"/>
    <w:rsid w:val="00F02BFE"/>
    <w:rsid w:val="00F07184"/>
    <w:rsid w:val="00F1532B"/>
    <w:rsid w:val="00F15B87"/>
    <w:rsid w:val="00F25746"/>
    <w:rsid w:val="00F27788"/>
    <w:rsid w:val="00F3389D"/>
    <w:rsid w:val="00F35AB8"/>
    <w:rsid w:val="00F43459"/>
    <w:rsid w:val="00F4626C"/>
    <w:rsid w:val="00F47E64"/>
    <w:rsid w:val="00F47E86"/>
    <w:rsid w:val="00F517C8"/>
    <w:rsid w:val="00F5339F"/>
    <w:rsid w:val="00F640B7"/>
    <w:rsid w:val="00F66247"/>
    <w:rsid w:val="00F77F71"/>
    <w:rsid w:val="00F801FE"/>
    <w:rsid w:val="00F931A6"/>
    <w:rsid w:val="00F93549"/>
    <w:rsid w:val="00F951BD"/>
    <w:rsid w:val="00F954EA"/>
    <w:rsid w:val="00F97DA4"/>
    <w:rsid w:val="00FA3EF9"/>
    <w:rsid w:val="00FA4B38"/>
    <w:rsid w:val="00FB1589"/>
    <w:rsid w:val="00FB44DC"/>
    <w:rsid w:val="00FB4EC9"/>
    <w:rsid w:val="00FB69F2"/>
    <w:rsid w:val="00FB719E"/>
    <w:rsid w:val="00FC1147"/>
    <w:rsid w:val="00FD0B4E"/>
    <w:rsid w:val="00FD645C"/>
    <w:rsid w:val="00FD774A"/>
    <w:rsid w:val="00FE0FB5"/>
    <w:rsid w:val="00FE28FF"/>
    <w:rsid w:val="00FE60DA"/>
    <w:rsid w:val="00FE618E"/>
    <w:rsid w:val="00FE653B"/>
    <w:rsid w:val="00FF3889"/>
    <w:rsid w:val="00FF39DD"/>
    <w:rsid w:val="00FF4CB4"/>
    <w:rsid w:val="00FF6293"/>
    <w:rsid w:val="00FF6D9C"/>
    <w:rsid w:val="00FF71C5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3A0A"/>
    <w:pPr>
      <w:keepNext/>
      <w:ind w:left="1620" w:hanging="162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03D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A0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903DF6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4F3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3C18"/>
    <w:rPr>
      <w:rFonts w:ascii="Tahoma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D06D71"/>
    <w:rPr>
      <w:color w:val="auto"/>
    </w:rPr>
  </w:style>
  <w:style w:type="paragraph" w:customStyle="1" w:styleId="ConsNormal">
    <w:name w:val="ConsNormal"/>
    <w:uiPriority w:val="99"/>
    <w:rsid w:val="00903D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99"/>
    <w:rsid w:val="00787E3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F640B7"/>
    <w:pPr>
      <w:ind w:left="720"/>
    </w:pPr>
  </w:style>
  <w:style w:type="paragraph" w:customStyle="1" w:styleId="11">
    <w:name w:val="Без интервала1"/>
    <w:uiPriority w:val="99"/>
    <w:rsid w:val="00585E00"/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link w:val="31"/>
    <w:uiPriority w:val="99"/>
    <w:locked/>
    <w:rsid w:val="004C547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8"/>
    <w:uiPriority w:val="99"/>
    <w:rsid w:val="004C5470"/>
    <w:pPr>
      <w:shd w:val="clear" w:color="auto" w:fill="FFFFFF"/>
      <w:spacing w:before="420" w:line="307" w:lineRule="exact"/>
      <w:ind w:hanging="440"/>
    </w:pPr>
    <w:rPr>
      <w:rFonts w:eastAsia="Calibri"/>
      <w:sz w:val="28"/>
      <w:szCs w:val="28"/>
    </w:rPr>
  </w:style>
  <w:style w:type="paragraph" w:styleId="a9">
    <w:name w:val="No Spacing"/>
    <w:uiPriority w:val="99"/>
    <w:qFormat/>
    <w:rsid w:val="004C5470"/>
    <w:rPr>
      <w:rFonts w:ascii="Times New Roman" w:hAnsi="Times New Roman"/>
      <w:sz w:val="28"/>
      <w:szCs w:val="28"/>
      <w:lang w:eastAsia="en-US"/>
    </w:rPr>
  </w:style>
  <w:style w:type="character" w:customStyle="1" w:styleId="12">
    <w:name w:val="Основной текст1"/>
    <w:uiPriority w:val="99"/>
    <w:rsid w:val="004C5470"/>
    <w:rPr>
      <w:rFonts w:ascii="Times New Roman" w:hAnsi="Times New Roman" w:cs="Times New Roman"/>
      <w:spacing w:val="0"/>
      <w:sz w:val="28"/>
      <w:szCs w:val="28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4C54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4C54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39510E"/>
    <w:pPr>
      <w:spacing w:after="160" w:line="240" w:lineRule="exact"/>
    </w:pPr>
    <w:rPr>
      <w:rFonts w:ascii="Arial" w:eastAsia="Calibri" w:hAnsi="Arial" w:cs="Arial"/>
      <w:noProof/>
      <w:sz w:val="20"/>
      <w:szCs w:val="20"/>
    </w:rPr>
  </w:style>
  <w:style w:type="paragraph" w:styleId="2">
    <w:name w:val="Body Text 2"/>
    <w:basedOn w:val="a"/>
    <w:link w:val="20"/>
    <w:uiPriority w:val="99"/>
    <w:rsid w:val="0039510E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semiHidden/>
    <w:locked/>
    <w:rsid w:val="002D674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82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Молокитина Н.А</dc:creator>
  <cp:keywords/>
  <dc:description/>
  <cp:lastModifiedBy>1</cp:lastModifiedBy>
  <cp:revision>424</cp:revision>
  <cp:lastPrinted>2021-12-16T13:58:00Z</cp:lastPrinted>
  <dcterms:created xsi:type="dcterms:W3CDTF">2014-12-29T13:08:00Z</dcterms:created>
  <dcterms:modified xsi:type="dcterms:W3CDTF">2022-02-07T13:50:00Z</dcterms:modified>
</cp:coreProperties>
</file>