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7" w:rsidRPr="00E70707" w:rsidRDefault="00E70707" w:rsidP="00E7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8E5456" wp14:editId="03462596">
            <wp:simplePos x="0" y="0"/>
            <wp:positionH relativeFrom="column">
              <wp:posOffset>2400300</wp:posOffset>
            </wp:positionH>
            <wp:positionV relativeFrom="paragraph">
              <wp:posOffset>-233680</wp:posOffset>
            </wp:positionV>
            <wp:extent cx="619125" cy="723900"/>
            <wp:effectExtent l="0" t="0" r="9525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7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707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E70707" w:rsidRPr="00E70707" w:rsidRDefault="00E70707" w:rsidP="00E70707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0707" w:rsidRPr="00E70707" w:rsidRDefault="00E70707" w:rsidP="00E70707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E70707" w:rsidRPr="00E70707" w:rsidRDefault="00E70707" w:rsidP="00E70707">
      <w:pPr>
        <w:tabs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07" w:rsidRPr="00E70707" w:rsidRDefault="00E70707" w:rsidP="00E70707">
      <w:pPr>
        <w:tabs>
          <w:tab w:val="left" w:pos="567"/>
          <w:tab w:val="left" w:pos="34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01.12.2023 года                                                                                                               № 182</w:t>
      </w:r>
    </w:p>
    <w:p w:rsidR="00E70707" w:rsidRPr="00E70707" w:rsidRDefault="00E70707" w:rsidP="00E70707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7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07" w:rsidRPr="00E70707" w:rsidRDefault="00E70707" w:rsidP="00E70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 на территории  Приазовского сельского поселения Приморско-Ахтарского района особого противопожарного режима</w:t>
      </w: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0707" w:rsidRPr="00E70707" w:rsidRDefault="00E70707" w:rsidP="00E70707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E7070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связи с установлением на территории муниципального образования Приморско-Ахтарский район погодных условий, не способствующих возникновению пожаров, в соответствии с долгосрочным  прогнозом </w:t>
      </w:r>
    </w:p>
    <w:p w:rsidR="00E70707" w:rsidRPr="00E70707" w:rsidRDefault="00E70707" w:rsidP="00E70707">
      <w:pPr>
        <w:tabs>
          <w:tab w:val="left" w:pos="851"/>
        </w:tabs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Приазовского     сельского  поселения   Приморско–Ахтарского    района  </w:t>
      </w:r>
      <w:proofErr w:type="gramStart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 </w:t>
      </w:r>
    </w:p>
    <w:p w:rsidR="00E70707" w:rsidRPr="00E70707" w:rsidRDefault="00E70707" w:rsidP="00E7070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07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Отменить на территории </w:t>
      </w: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 Приморско-Ахтарского района с 01 декабря 2023 года особый противопожарный режим.</w:t>
      </w:r>
    </w:p>
    <w:p w:rsidR="00E70707" w:rsidRPr="00E70707" w:rsidRDefault="00E70707" w:rsidP="00E7070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2.Считать утратившим силу постановление администрации Приазовского сельского поселения Приморско-Ахтарского района от 27.03.2023 года № 39</w:t>
      </w:r>
      <w:r w:rsidRPr="00E70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70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на территории  Приазовского сельского поселения Приморско-Ахтарского района особого противопожарного режима»</w:t>
      </w:r>
    </w:p>
    <w:p w:rsidR="00E70707" w:rsidRPr="00E70707" w:rsidRDefault="00E70707" w:rsidP="00E7070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ar-SA"/>
        </w:rPr>
        <w:t>3.Ведущему специалисту администрации Приазовского сельского поселения Приморско-Ахтарского района (</w:t>
      </w:r>
      <w:proofErr w:type="spellStart"/>
      <w:r w:rsidRPr="00E70707">
        <w:rPr>
          <w:rFonts w:ascii="Times New Roman" w:eastAsia="Times New Roman" w:hAnsi="Times New Roman" w:cs="Times New Roman"/>
          <w:sz w:val="28"/>
          <w:szCs w:val="28"/>
          <w:lang w:eastAsia="ar-SA"/>
        </w:rPr>
        <w:t>Рощипка</w:t>
      </w:r>
      <w:proofErr w:type="spellEnd"/>
      <w:r w:rsidRPr="00E707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В.С.) официально опубликовать  настоящее  постановление на официальном сайте администрации Приазовского сельского поселения Приморско-Ахтарского района (https://priazovskoe.ru/).</w:t>
      </w:r>
    </w:p>
    <w:p w:rsidR="00E70707" w:rsidRPr="00E70707" w:rsidRDefault="00E70707" w:rsidP="00E707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</w:p>
    <w:p w:rsidR="00E70707" w:rsidRPr="00E70707" w:rsidRDefault="00E70707" w:rsidP="00E70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5.Постановление вступает в силу после его официального опубликования.</w:t>
      </w: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Приазовского сельского поселения</w:t>
      </w: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</w:t>
      </w:r>
      <w:bookmarkStart w:id="0" w:name="_GoBack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М.А. </w:t>
      </w:r>
      <w:proofErr w:type="spellStart"/>
      <w:r w:rsidRPr="00E70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707" w:rsidRPr="00E70707" w:rsidRDefault="00E70707" w:rsidP="00E707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707" w:rsidRPr="00E70707" w:rsidRDefault="00E70707" w:rsidP="00E70707">
      <w:pPr>
        <w:spacing w:after="160" w:line="259" w:lineRule="auto"/>
        <w:rPr>
          <w:rFonts w:ascii="Calibri" w:eastAsia="Calibri" w:hAnsi="Calibri" w:cs="Times New Roman"/>
        </w:rPr>
      </w:pPr>
    </w:p>
    <w:p w:rsidR="00CB6CC3" w:rsidRDefault="00CB6CC3"/>
    <w:sectPr w:rsidR="00CB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B7"/>
    <w:rsid w:val="00081F70"/>
    <w:rsid w:val="000D6AA0"/>
    <w:rsid w:val="000F535F"/>
    <w:rsid w:val="0014424D"/>
    <w:rsid w:val="001A63FC"/>
    <w:rsid w:val="001C5673"/>
    <w:rsid w:val="00281CA5"/>
    <w:rsid w:val="00313C5D"/>
    <w:rsid w:val="00473BB7"/>
    <w:rsid w:val="0059406F"/>
    <w:rsid w:val="00746237"/>
    <w:rsid w:val="007B71DF"/>
    <w:rsid w:val="00B05341"/>
    <w:rsid w:val="00CB6CC3"/>
    <w:rsid w:val="00E70707"/>
    <w:rsid w:val="00E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2023-12-04T07:18:00Z</dcterms:created>
  <dcterms:modified xsi:type="dcterms:W3CDTF">2023-12-04T07:18:00Z</dcterms:modified>
</cp:coreProperties>
</file>